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9B" w:rsidRPr="00712CDC" w:rsidRDefault="009C5D9B" w:rsidP="009C5D9B">
      <w:pPr>
        <w:pStyle w:val="a3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แบบสรุปรายชื่อนักเรียนที่</w:t>
      </w:r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มีเวลาเรียนไม่ครบ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(</w:t>
      </w:r>
      <w:proofErr w:type="spellStart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มส</w:t>
      </w:r>
      <w:proofErr w:type="spellEnd"/>
      <w:r w:rsidRPr="00712CDC">
        <w:rPr>
          <w:rFonts w:ascii="TH SarabunPSK" w:hAnsi="TH SarabunPSK" w:cs="TH SarabunPSK" w:hint="cs"/>
          <w:b/>
          <w:bCs/>
          <w:sz w:val="28"/>
          <w:szCs w:val="36"/>
          <w:cs/>
        </w:rPr>
        <w:t>.</w:t>
      </w:r>
      <w:r w:rsidRPr="00712CDC">
        <w:rPr>
          <w:rFonts w:ascii="TH SarabunPSK" w:hAnsi="TH SarabunPSK" w:cs="TH SarabunPSK"/>
          <w:b/>
          <w:bCs/>
          <w:sz w:val="28"/>
          <w:szCs w:val="36"/>
          <w:cs/>
        </w:rPr>
        <w:t>)</w:t>
      </w:r>
    </w:p>
    <w:p w:rsidR="009C5D9B" w:rsidRDefault="009C5D9B" w:rsidP="009C5D9B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 รหัสวิชา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</w:t>
      </w:r>
      <w:r w:rsidRPr="006D28D0">
        <w:rPr>
          <w:rFonts w:ascii="TH SarabunPSK" w:hAnsi="TH SarabunPSK" w:cs="TH SarabunPSK"/>
          <w:b/>
          <w:bCs/>
          <w:sz w:val="24"/>
          <w:szCs w:val="32"/>
          <w:cs/>
        </w:rPr>
        <w:t xml:space="preserve">  จำนวน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.................หน่วย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กิต</w:t>
      </w:r>
      <w:proofErr w:type="spellEnd"/>
    </w:p>
    <w:p w:rsidR="009C5D9B" w:rsidRPr="009C5D9B" w:rsidRDefault="009C5D9B" w:rsidP="009C5D9B">
      <w:pPr>
        <w:pStyle w:val="a3"/>
        <w:ind w:left="-284" w:right="-755"/>
        <w:rPr>
          <w:rFonts w:ascii="TH SarabunPSK" w:hAnsi="TH SarabunPSK" w:cs="TH SarabunPSK"/>
          <w:b/>
          <w:bCs/>
          <w:sz w:val="24"/>
          <w:szCs w:val="32"/>
        </w:rPr>
      </w:pP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ประจำภาคเรียนที่.........ปีการศึกษา..........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นักเรียนที่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มีเวลาเรียนไม่ถึง 80</w:t>
      </w:r>
      <w:r w:rsidRPr="009C5D9B">
        <w:rPr>
          <w:rFonts w:ascii="TH SarabunPSK" w:hAnsi="TH SarabunPSK" w:cs="TH SarabunPSK"/>
          <w:b/>
          <w:bCs/>
          <w:sz w:val="32"/>
          <w:szCs w:val="32"/>
        </w:rPr>
        <w:t xml:space="preserve">%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>แต่ไม่น้อยกว่า 60</w:t>
      </w:r>
      <w:r w:rsidRPr="009C5D9B">
        <w:rPr>
          <w:rFonts w:ascii="TH SarabunPSK" w:hAnsi="TH SarabunPSK" w:cs="TH SarabunPSK"/>
          <w:b/>
          <w:bCs/>
          <w:sz w:val="32"/>
          <w:szCs w:val="32"/>
        </w:rPr>
        <w:t xml:space="preserve">% </w:t>
      </w:r>
      <w:r w:rsidRPr="009C5D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จำนวน ...........  </w:t>
      </w:r>
      <w:r w:rsidRPr="009C5D9B">
        <w:rPr>
          <w:rFonts w:ascii="TH SarabunPSK" w:hAnsi="TH SarabunPSK" w:cs="TH SarabunPSK"/>
          <w:b/>
          <w:bCs/>
          <w:sz w:val="32"/>
          <w:szCs w:val="32"/>
          <w:cs/>
        </w:rPr>
        <w:t>คน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992"/>
        <w:gridCol w:w="2869"/>
        <w:gridCol w:w="638"/>
        <w:gridCol w:w="638"/>
        <w:gridCol w:w="1464"/>
        <w:gridCol w:w="1465"/>
        <w:gridCol w:w="1465"/>
      </w:tblGrid>
      <w:tr w:rsidR="009C5D9B" w:rsidRPr="00850FAF" w:rsidTr="00A426C1">
        <w:tc>
          <w:tcPr>
            <w:tcW w:w="534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992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เลขประจำตัว</w:t>
            </w:r>
          </w:p>
        </w:tc>
        <w:tc>
          <w:tcPr>
            <w:tcW w:w="2869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638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50FAF">
              <w:rPr>
                <w:rFonts w:ascii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638" w:type="dxa"/>
            <w:vAlign w:val="center"/>
          </w:tcPr>
          <w:p w:rsidR="009C5D9B" w:rsidRPr="00BB3149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0"/>
                <w:szCs w:val="24"/>
              </w:rPr>
            </w:pPr>
            <w:r w:rsidRPr="00BB3149">
              <w:rPr>
                <w:rFonts w:ascii="TH SarabunPSK" w:hAnsi="TH SarabunPSK" w:cs="TH SarabunPSK"/>
                <w:b/>
                <w:bCs/>
                <w:sz w:val="20"/>
                <w:szCs w:val="24"/>
                <w:cs/>
              </w:rPr>
              <w:t>เลขที่</w:t>
            </w:r>
          </w:p>
        </w:tc>
        <w:tc>
          <w:tcPr>
            <w:tcW w:w="1464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เวลามาเรียน</w:t>
            </w:r>
          </w:p>
        </w:tc>
        <w:tc>
          <w:tcPr>
            <w:tcW w:w="1465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คิดเป็นร้อยละ</w:t>
            </w:r>
          </w:p>
        </w:tc>
        <w:tc>
          <w:tcPr>
            <w:tcW w:w="1465" w:type="dxa"/>
            <w:vAlign w:val="center"/>
          </w:tcPr>
          <w:p w:rsidR="009C5D9B" w:rsidRPr="00850FAF" w:rsidRDefault="009C5D9B" w:rsidP="00A426C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  <w:tr w:rsidR="009C5D9B" w:rsidRPr="00850FAF" w:rsidTr="00A426C1">
        <w:trPr>
          <w:trHeight w:hRule="exact" w:val="397"/>
        </w:trPr>
        <w:tc>
          <w:tcPr>
            <w:tcW w:w="53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2869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638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4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  <w:tc>
          <w:tcPr>
            <w:tcW w:w="1465" w:type="dxa"/>
          </w:tcPr>
          <w:p w:rsidR="009C5D9B" w:rsidRPr="00850FAF" w:rsidRDefault="009C5D9B" w:rsidP="00A426C1">
            <w:pPr>
              <w:pStyle w:val="a3"/>
              <w:rPr>
                <w:rFonts w:ascii="TH SarabunPSK" w:hAnsi="TH SarabunPSK" w:cs="TH SarabunPSK"/>
              </w:rPr>
            </w:pPr>
          </w:p>
        </w:tc>
      </w:tr>
    </w:tbl>
    <w:p w:rsidR="009C5D9B" w:rsidRPr="00850FAF" w:rsidRDefault="009C5D9B" w:rsidP="009C5D9B">
      <w:pPr>
        <w:pStyle w:val="a3"/>
        <w:rPr>
          <w:rFonts w:ascii="TH SarabunPSK" w:hAnsi="TH SarabunPSK" w:cs="TH SarabunPSK"/>
        </w:rPr>
      </w:pPr>
    </w:p>
    <w:p w:rsidR="009C5D9B" w:rsidRPr="00850FAF" w:rsidRDefault="00874285" w:rsidP="009C5D9B">
      <w:pPr>
        <w:pStyle w:val="a3"/>
        <w:rPr>
          <w:rFonts w:ascii="TH SarabunPSK" w:hAnsi="TH SarabunPSK" w:cs="TH SarabunPSK"/>
          <w:cs/>
        </w:rPr>
      </w:pPr>
      <w:bookmarkStart w:id="0" w:name="_GoBack"/>
      <w:bookmarkEnd w:id="0"/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-92710</wp:posOffset>
                </wp:positionH>
                <wp:positionV relativeFrom="paragraph">
                  <wp:posOffset>3291205</wp:posOffset>
                </wp:positionV>
                <wp:extent cx="6038215" cy="1009650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9861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นายสงัด</w:t>
                            </w:r>
                            <w:r w:rsidR="009861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98610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ประวุฒิ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7.3pt;margin-top:259.15pt;width:475.45pt;height:79.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" filled="f" stroked="f">
                <v:textbox style="mso-fit-shape-to-text:t">
                  <w:txbxContent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98610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นายสงัด</w:t>
                      </w:r>
                      <w:r w:rsidR="0098610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98610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ประวุฒิ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2107565</wp:posOffset>
                </wp:positionV>
                <wp:extent cx="6038215" cy="1009650"/>
                <wp:effectExtent l="0" t="0" r="0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รองผู้อำนวยการโรงเรียน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9C5D9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นางยุวดี  เกษตรสมบูรณ์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-8.25pt;margin-top:165.95pt;width:475.45pt;height:79.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" filled="f" stroked="f">
                <v:textbox style="mso-fit-shape-to-text:t">
                  <w:txbxContent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</w:t>
                      </w:r>
                      <w:r w:rsidRPr="006D28D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รองผู้อำนวยการโรงเรียน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9C5D9B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นางยุวดี  เกษตรสมบูรณ์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971550</wp:posOffset>
                </wp:positionV>
                <wp:extent cx="6038850" cy="1009650"/>
                <wp:effectExtent l="0" t="0" r="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85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ความคิดเห็นผู้ช่วยผู้อำนวยการฝ่ายบริหารวิชาการ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</w:t>
                            </w:r>
                            <w:r w:rsidRPr="006D28D0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</w:t>
                            </w:r>
                            <w:r w:rsidRPr="006D28D0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:rsidR="009C5D9B" w:rsidRDefault="009C5D9B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  ลงชื่อ..................................................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B32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proofErr w:type="spellStart"/>
                            <w:r w:rsidR="00B32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อัจฉ</w:t>
                            </w:r>
                            <w:proofErr w:type="spellEnd"/>
                            <w:r w:rsidR="00B32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ริยาพร  ศักดิ์บุตร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jc w:val="center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-7.45pt;margin-top:76.5pt;width:475.5pt;height:79.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" filled="f" stroked="f">
                <v:textbox style="mso-fit-shape-to-text:t">
                  <w:txbxContent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ความคิดเห็นผู้ช่วยผู้อำนวยการฝ่ายบริหารวิชาการ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</w:t>
                      </w:r>
                      <w:r w:rsidRPr="006D28D0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</w:t>
                      </w:r>
                      <w:r w:rsidRPr="006D28D0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:rsidR="009C5D9B" w:rsidRDefault="009C5D9B" w:rsidP="009C5D9B">
                      <w:pPr>
                        <w:pStyle w:val="a3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  ลงชื่อ..................................................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B32E2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นางสาวอัจฉริยาพร  ศักดิ์บุตร</w:t>
                      </w:r>
                      <w:r w:rsidR="009C5D9B"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jc w:val="center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               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-172720</wp:posOffset>
                </wp:positionH>
                <wp:positionV relativeFrom="paragraph">
                  <wp:posOffset>-1905</wp:posOffset>
                </wp:positionV>
                <wp:extent cx="2623820" cy="780415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3820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Pr="00850FAF" w:rsidRDefault="009C5D9B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ลงชื่อ.......................................ครูประจำวิชา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 w:rsidR="009C5D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-13.6pt;margin-top:-.15pt;width:206.6pt;height:61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" filled="f" stroked="f">
                <v:textbox style="mso-fit-shape-to-text:t">
                  <w:txbxContent>
                    <w:p w:rsidR="009C5D9B" w:rsidRPr="00850FAF" w:rsidRDefault="009C5D9B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ลงชื่อ.......................................ครูประจำวิชา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 w:rsidR="009C5D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2986405</wp:posOffset>
                </wp:positionH>
                <wp:positionV relativeFrom="paragraph">
                  <wp:posOffset>-1905</wp:posOffset>
                </wp:positionV>
                <wp:extent cx="3039745" cy="780415"/>
                <wp:effectExtent l="0" t="0" r="0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9745" cy="780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D9B" w:rsidRPr="00850FAF" w:rsidRDefault="009C5D9B" w:rsidP="009C5D9B">
                            <w:pPr>
                              <w:pStyle w:val="a3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50F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ลงชื่อ.......................................หัวหน้ากลุ่มสาระฯ</w:t>
                            </w:r>
                          </w:p>
                          <w:p w:rsidR="009C5D9B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(..............</w:t>
                            </w:r>
                            <w:r w:rsidR="009C5D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C5D9B" w:rsidRPr="00850FAF" w:rsidRDefault="006D333F" w:rsidP="009C5D9B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="009C5D9B" w:rsidRPr="00850FAF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........../........./..........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margin-left:235.15pt;margin-top:-.15pt;width:239.35pt;height:6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" filled="f" stroked="f">
                <v:textbox style="mso-fit-shape-to-text:t">
                  <w:txbxContent>
                    <w:p w:rsidR="009C5D9B" w:rsidRPr="00850FAF" w:rsidRDefault="009C5D9B" w:rsidP="009C5D9B">
                      <w:pPr>
                        <w:pStyle w:val="a3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50FA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ลงชื่อ.......................................หัวหน้ากลุ่มสาระฯ</w:t>
                      </w:r>
                    </w:p>
                    <w:p w:rsidR="009C5D9B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(..............</w:t>
                      </w:r>
                      <w:r w:rsidR="009C5D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C5D9B" w:rsidRPr="00850FAF" w:rsidRDefault="006D333F" w:rsidP="009C5D9B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="009C5D9B" w:rsidRPr="00850FAF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........../........./..........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41DD8" w:rsidRDefault="00541DD8"/>
    <w:sectPr w:rsidR="00541DD8" w:rsidSect="009C5D9B">
      <w:pgSz w:w="11906" w:h="16838"/>
      <w:pgMar w:top="851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D9B"/>
    <w:rsid w:val="00541DD8"/>
    <w:rsid w:val="005D4458"/>
    <w:rsid w:val="006D333F"/>
    <w:rsid w:val="00713B96"/>
    <w:rsid w:val="00874285"/>
    <w:rsid w:val="00986107"/>
    <w:rsid w:val="009B300E"/>
    <w:rsid w:val="009C5D9B"/>
    <w:rsid w:val="00A26931"/>
    <w:rsid w:val="00B32E2A"/>
    <w:rsid w:val="00BD0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D9B"/>
    <w:pPr>
      <w:spacing w:after="0" w:line="240" w:lineRule="auto"/>
    </w:pPr>
  </w:style>
  <w:style w:type="table" w:styleId="a4">
    <w:name w:val="Table Grid"/>
    <w:basedOn w:val="a1"/>
    <w:uiPriority w:val="59"/>
    <w:rsid w:val="009C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5D9B"/>
    <w:pPr>
      <w:spacing w:after="0" w:line="240" w:lineRule="auto"/>
    </w:pPr>
  </w:style>
  <w:style w:type="table" w:styleId="a4">
    <w:name w:val="Table Grid"/>
    <w:basedOn w:val="a1"/>
    <w:uiPriority w:val="59"/>
    <w:rsid w:val="009C5D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2020-02-07T09:58:00Z</cp:lastPrinted>
  <dcterms:created xsi:type="dcterms:W3CDTF">2019-09-13T02:04:00Z</dcterms:created>
  <dcterms:modified xsi:type="dcterms:W3CDTF">2020-02-07T10:38:00Z</dcterms:modified>
</cp:coreProperties>
</file>