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B1A" w:rsidRDefault="00377B1A" w:rsidP="00563FF0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0800" behindDoc="0" locked="0" layoutInCell="1" allowOverlap="1" wp14:anchorId="1CF980E5" wp14:editId="2AD29288">
            <wp:simplePos x="0" y="0"/>
            <wp:positionH relativeFrom="column">
              <wp:posOffset>2777490</wp:posOffset>
            </wp:positionH>
            <wp:positionV relativeFrom="paragraph">
              <wp:posOffset>-436468</wp:posOffset>
            </wp:positionV>
            <wp:extent cx="528320" cy="615315"/>
            <wp:effectExtent l="0" t="0" r="508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0711_0_20110116-1648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7EC1" w:rsidRDefault="00563FF0" w:rsidP="00563FF0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แบบสรุปรายชื่อนักเรียนที่</w:t>
      </w:r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มีเวลาเรียนไม่ครบ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(</w:t>
      </w:r>
      <w:proofErr w:type="spellStart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มส</w:t>
      </w:r>
      <w:proofErr w:type="spellEnd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.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)</w:t>
      </w:r>
      <w:r w:rsidR="00FE7EC1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</w:t>
      </w:r>
    </w:p>
    <w:p w:rsidR="00563FF0" w:rsidRPr="00712CDC" w:rsidRDefault="00FE7EC1" w:rsidP="00563FF0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FE7EC1">
        <w:rPr>
          <w:rFonts w:ascii="TH SarabunPSK" w:hAnsi="TH SarabunPSK" w:cs="TH SarabunPSK" w:hint="cs"/>
          <w:b/>
          <w:bCs/>
          <w:sz w:val="36"/>
          <w:szCs w:val="36"/>
          <w:cs/>
        </w:rPr>
        <w:t>เวลาเรียนน้อยกว่า 60</w:t>
      </w:r>
      <w:r w:rsidRPr="00FE7EC1">
        <w:rPr>
          <w:rFonts w:ascii="TH SarabunPSK" w:hAnsi="TH SarabunPSK" w:cs="TH SarabunPSK"/>
          <w:b/>
          <w:bCs/>
          <w:sz w:val="36"/>
          <w:szCs w:val="36"/>
        </w:rPr>
        <w:t xml:space="preserve">% </w:t>
      </w:r>
      <w:r w:rsidRPr="00FE7EC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</w:p>
    <w:p w:rsidR="00563FF0" w:rsidRDefault="00563FF0" w:rsidP="00563FF0">
      <w:pPr>
        <w:pStyle w:val="a3"/>
        <w:ind w:left="-284" w:right="-755"/>
        <w:rPr>
          <w:rFonts w:ascii="TH SarabunPSK" w:hAnsi="TH SarabunPSK" w:cs="TH SarabunPSK"/>
          <w:b/>
          <w:bCs/>
          <w:sz w:val="24"/>
          <w:szCs w:val="32"/>
        </w:rPr>
      </w:pP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 รหัสวิชา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จำนวน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.................หน่วย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กิต</w:t>
      </w:r>
      <w:proofErr w:type="spellEnd"/>
    </w:p>
    <w:p w:rsidR="00563FF0" w:rsidRPr="009C5D9B" w:rsidRDefault="00563FF0" w:rsidP="00FE7EC1">
      <w:pPr>
        <w:pStyle w:val="a3"/>
        <w:ind w:left="-284" w:right="-755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ประจำภาคเรียนที่.........ปีการศึกษา..........</w:t>
      </w:r>
      <w:r w:rsidRPr="009C5D9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E7E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...........  </w:t>
      </w:r>
      <w:r w:rsidRPr="009C5D9B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2869"/>
        <w:gridCol w:w="638"/>
        <w:gridCol w:w="638"/>
        <w:gridCol w:w="1464"/>
        <w:gridCol w:w="1465"/>
        <w:gridCol w:w="1465"/>
      </w:tblGrid>
      <w:tr w:rsidR="00563FF0" w:rsidRPr="00850FAF" w:rsidTr="003216A1">
        <w:tc>
          <w:tcPr>
            <w:tcW w:w="534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เลขประจำตัว</w:t>
            </w:r>
          </w:p>
        </w:tc>
        <w:tc>
          <w:tcPr>
            <w:tcW w:w="2869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638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ชั้น</w:t>
            </w:r>
          </w:p>
        </w:tc>
        <w:tc>
          <w:tcPr>
            <w:tcW w:w="638" w:type="dxa"/>
            <w:vAlign w:val="center"/>
          </w:tcPr>
          <w:p w:rsidR="00563FF0" w:rsidRPr="00BB3149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0"/>
                <w:szCs w:val="24"/>
              </w:rPr>
            </w:pPr>
            <w:r w:rsidRPr="00BB3149">
              <w:rPr>
                <w:rFonts w:ascii="TH SarabunPSK" w:hAnsi="TH SarabunPSK" w:cs="TH SarabunPSK"/>
                <w:b/>
                <w:bCs/>
                <w:sz w:val="20"/>
                <w:szCs w:val="24"/>
                <w:cs/>
              </w:rPr>
              <w:t>เลขที่</w:t>
            </w:r>
          </w:p>
        </w:tc>
        <w:tc>
          <w:tcPr>
            <w:tcW w:w="1464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เวลามาเรียน</w:t>
            </w:r>
          </w:p>
        </w:tc>
        <w:tc>
          <w:tcPr>
            <w:tcW w:w="1465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คิดเป็นร้อยละ</w:t>
            </w:r>
          </w:p>
        </w:tc>
        <w:tc>
          <w:tcPr>
            <w:tcW w:w="1465" w:type="dxa"/>
            <w:vAlign w:val="center"/>
          </w:tcPr>
          <w:p w:rsidR="00563FF0" w:rsidRPr="00850FAF" w:rsidRDefault="00563FF0" w:rsidP="003216A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563FF0" w:rsidRPr="00850FAF" w:rsidTr="003216A1">
        <w:trPr>
          <w:trHeight w:hRule="exact" w:val="397"/>
        </w:trPr>
        <w:tc>
          <w:tcPr>
            <w:tcW w:w="53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563FF0" w:rsidRPr="00850FAF" w:rsidRDefault="00563FF0" w:rsidP="003216A1">
            <w:pPr>
              <w:pStyle w:val="a3"/>
              <w:rPr>
                <w:rFonts w:ascii="TH SarabunPSK" w:hAnsi="TH SarabunPSK" w:cs="TH SarabunPSK"/>
              </w:rPr>
            </w:pPr>
          </w:p>
        </w:tc>
      </w:tr>
    </w:tbl>
    <w:p w:rsidR="00563FF0" w:rsidRPr="00850FAF" w:rsidRDefault="00563FF0" w:rsidP="00563FF0">
      <w:pPr>
        <w:pStyle w:val="a3"/>
        <w:rPr>
          <w:rFonts w:ascii="TH SarabunPSK" w:hAnsi="TH SarabunPSK" w:cs="TH SarabunPSK"/>
        </w:rPr>
      </w:pPr>
    </w:p>
    <w:p w:rsidR="00563FF0" w:rsidRPr="00850FAF" w:rsidRDefault="00563FF0" w:rsidP="00563FF0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3291205</wp:posOffset>
                </wp:positionV>
                <wp:extent cx="6038215" cy="10096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0945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สงัด   ประวุฒิ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.3pt;margin-top:259.15pt;width:475.45pt;height:79.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" filled="f" stroked="f">
                <v:textbox style="mso-fit-shape-to-text:t">
                  <w:txbxContent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ผู้อำนวยการโรงเรียน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</w:t>
                      </w:r>
                      <w:r w:rsidR="0009450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สงัด   ประวุฒิ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2107565</wp:posOffset>
                </wp:positionV>
                <wp:extent cx="6038215" cy="10096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รองผู้อำนวยการ</w:t>
                            </w:r>
                            <w:r w:rsidR="00082D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กลุ่มบริหารวิชาการ</w:t>
                            </w:r>
                            <w:r w:rsidR="00082DD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</w:t>
                            </w:r>
                            <w:r w:rsidR="00B915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B915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นางสาวสุดา  </w:t>
                            </w:r>
                            <w:proofErr w:type="spellStart"/>
                            <w:r w:rsidR="00B915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เจ๊ะ</w:t>
                            </w:r>
                            <w:proofErr w:type="spellEnd"/>
                            <w:r w:rsidR="00B915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หวังมา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8.25pt;margin-top:165.95pt;width:475.45pt;height:79.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" filled="f" stroked="f">
                <v:textbox style="mso-fit-shape-to-text:t">
                  <w:txbxContent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รองผู้อำนวยการ</w:t>
                      </w:r>
                      <w:r w:rsidR="00082DD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กลุ่มบริหารวิชาการ</w:t>
                      </w:r>
                      <w:r w:rsidR="00082DD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</w:t>
                      </w:r>
                      <w:r w:rsidR="00B915D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B915D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นางสาวสุดา  </w:t>
                      </w:r>
                      <w:proofErr w:type="spellStart"/>
                      <w:r w:rsidR="00B915D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เจ๊ะ</w:t>
                      </w:r>
                      <w:proofErr w:type="spellEnd"/>
                      <w:r w:rsidR="00B915D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หวังมา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9D68E3" wp14:editId="36CDA88D">
                <wp:simplePos x="0" y="0"/>
                <wp:positionH relativeFrom="column">
                  <wp:posOffset>-94615</wp:posOffset>
                </wp:positionH>
                <wp:positionV relativeFrom="paragraph">
                  <wp:posOffset>971550</wp:posOffset>
                </wp:positionV>
                <wp:extent cx="6038850" cy="10096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5D4" w:rsidRDefault="00B915D4" w:rsidP="00B915D4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ความคิดเห็นหัวหน้ากลุ่มบริหารวิชาการ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="00B915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377B1A" w:rsidRPr="00377B1A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นางสาววิลัยพร    </w:t>
                            </w:r>
                            <w:proofErr w:type="spellStart"/>
                            <w:r w:rsidR="00377B1A" w:rsidRPr="00377B1A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พิ</w:t>
                            </w:r>
                            <w:proofErr w:type="spellEnd"/>
                            <w:r w:rsidR="00377B1A" w:rsidRPr="00377B1A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ทักษา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7.45pt;margin-top:76.5pt;width:475.5pt;height:79.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" filled="f" stroked="f">
                <v:textbox style="mso-fit-shape-to-text:t">
                  <w:txbxContent>
                    <w:p w:rsidR="00B915D4" w:rsidRDefault="00B915D4" w:rsidP="00B915D4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ความคิดเห็นหัวหน้ากลุ่มบริหารวิชาการ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="00B915D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377B1A" w:rsidRPr="00377B1A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นางสาววิลัยพร    </w:t>
                      </w:r>
                      <w:proofErr w:type="spellStart"/>
                      <w:r w:rsidR="00377B1A" w:rsidRPr="00377B1A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พิ</w:t>
                      </w:r>
                      <w:proofErr w:type="spellEnd"/>
                      <w:r w:rsidR="00377B1A" w:rsidRPr="00377B1A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ทักษา</w:t>
                      </w: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702A3E" wp14:editId="211163D1">
                <wp:simplePos x="0" y="0"/>
                <wp:positionH relativeFrom="column">
                  <wp:posOffset>-172720</wp:posOffset>
                </wp:positionH>
                <wp:positionV relativeFrom="paragraph">
                  <wp:posOffset>-1905</wp:posOffset>
                </wp:positionV>
                <wp:extent cx="2623820" cy="780415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820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ลงชื่อ.......................................ครูประจำวิชา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07" o:spid="_x0000_s1029" type="#_x0000_t202" style="position:absolute;margin-left:-13.6pt;margin-top:-.15pt;width:206.6pt;height:61.4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" filled="f" stroked="f">
                <v:textbox style="mso-fit-shape-to-text:t">
                  <w:txbxContent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ลงชื่อ.......................................ครูประจำวิชา</w:t>
                      </w:r>
                    </w:p>
                    <w:p w:rsidR="00563FF0" w:rsidRPr="00850FAF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32F13DB" wp14:editId="3019849D">
                <wp:simplePos x="0" y="0"/>
                <wp:positionH relativeFrom="column">
                  <wp:posOffset>2986405</wp:posOffset>
                </wp:positionH>
                <wp:positionV relativeFrom="paragraph">
                  <wp:posOffset>-1905</wp:posOffset>
                </wp:positionV>
                <wp:extent cx="3039745" cy="78041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745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FF0" w:rsidRPr="00850FAF" w:rsidRDefault="00563FF0" w:rsidP="00563FF0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ลงชื่อ.......................................หัวหน้ากลุ่มสาระฯ</w:t>
                            </w:r>
                          </w:p>
                          <w:p w:rsidR="00563FF0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 w:rsidR="0009450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63FF0" w:rsidRPr="00850FAF" w:rsidRDefault="00563FF0" w:rsidP="00563FF0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09450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" o:spid="_x0000_s1030" type="#_x0000_t202" style="position:absolute;margin-left:235.15pt;margin-top:-.15pt;width:239.35pt;height:61.4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" filled="f" stroked="f">
                <v:textbox style="mso-fit-shape-to-text:t">
                  <w:txbxContent>
                    <w:p w:rsidR="00563FF0" w:rsidRPr="00850FAF" w:rsidRDefault="00563FF0" w:rsidP="00563FF0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ลงชื่อ.......................................หัวหน้ากลุ่มสาระฯ</w:t>
                      </w:r>
                    </w:p>
                    <w:p w:rsidR="00563FF0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</w:t>
                      </w:r>
                      <w:r w:rsidR="0009450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63FF0" w:rsidRPr="00850FAF" w:rsidRDefault="00563FF0" w:rsidP="00563FF0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09450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63FF0" w:rsidRDefault="00563FF0" w:rsidP="00563FF0"/>
    <w:p w:rsidR="000D288A" w:rsidRDefault="000D288A">
      <w:bookmarkStart w:id="0" w:name="_GoBack"/>
      <w:bookmarkEnd w:id="0"/>
    </w:p>
    <w:sectPr w:rsidR="000D288A" w:rsidSect="009C5D9B">
      <w:pgSz w:w="11906" w:h="16838"/>
      <w:pgMar w:top="851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FF0"/>
    <w:rsid w:val="00082DD4"/>
    <w:rsid w:val="00094501"/>
    <w:rsid w:val="000D288A"/>
    <w:rsid w:val="00377B1A"/>
    <w:rsid w:val="00382058"/>
    <w:rsid w:val="00523067"/>
    <w:rsid w:val="0054028A"/>
    <w:rsid w:val="00563FF0"/>
    <w:rsid w:val="005B15DD"/>
    <w:rsid w:val="0063706D"/>
    <w:rsid w:val="007A2771"/>
    <w:rsid w:val="00903C31"/>
    <w:rsid w:val="00B915D4"/>
    <w:rsid w:val="00F17756"/>
    <w:rsid w:val="00FE7EC1"/>
    <w:rsid w:val="00FF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3FF0"/>
    <w:pPr>
      <w:spacing w:after="0" w:line="240" w:lineRule="auto"/>
    </w:pPr>
  </w:style>
  <w:style w:type="table" w:styleId="a4">
    <w:name w:val="Table Grid"/>
    <w:basedOn w:val="a1"/>
    <w:uiPriority w:val="59"/>
    <w:rsid w:val="0056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7B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77B1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3FF0"/>
    <w:pPr>
      <w:spacing w:after="0" w:line="240" w:lineRule="auto"/>
    </w:pPr>
  </w:style>
  <w:style w:type="table" w:styleId="a4">
    <w:name w:val="Table Grid"/>
    <w:basedOn w:val="a1"/>
    <w:uiPriority w:val="59"/>
    <w:rsid w:val="0056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7B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77B1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2020-02-07T09:47:00Z</cp:lastPrinted>
  <dcterms:created xsi:type="dcterms:W3CDTF">2020-11-02T09:28:00Z</dcterms:created>
  <dcterms:modified xsi:type="dcterms:W3CDTF">2021-02-19T04:35:00Z</dcterms:modified>
</cp:coreProperties>
</file>