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483" w:rsidRDefault="00E84483" w:rsidP="00E84483">
      <w:pPr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E84483" w:rsidRDefault="00E84483" w:rsidP="00E84483">
      <w:pPr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  <w:cs/>
        </w:rPr>
      </w:pPr>
    </w:p>
    <w:p w:rsidR="00E84483" w:rsidRPr="00404D13" w:rsidRDefault="00E84483" w:rsidP="00E84483">
      <w:pPr>
        <w:tabs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26CD2AA" wp14:editId="73DA7129">
            <wp:simplePos x="0" y="0"/>
            <wp:positionH relativeFrom="column">
              <wp:posOffset>3086100</wp:posOffset>
            </wp:positionH>
            <wp:positionV relativeFrom="paragraph">
              <wp:posOffset>-610235</wp:posOffset>
            </wp:positionV>
            <wp:extent cx="528320" cy="615315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0711_0_20110116-1648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CE448B">
        <w:rPr>
          <w:rFonts w:ascii="TH SarabunPSK" w:hAnsi="TH SarabunPSK" w:cs="TH SarabunPSK"/>
          <w:b/>
          <w:bCs/>
          <w:sz w:val="32"/>
          <w:szCs w:val="32"/>
          <w:cs/>
        </w:rPr>
        <w:t>บ</w:t>
      </w:r>
      <w:r w:rsidR="00E36980" w:rsidRPr="00E36980">
        <w:rPr>
          <w:rFonts w:ascii="TH SarabunPSK" w:hAnsi="TH SarabunPSK" w:cs="TH SarabunPSK"/>
          <w:b/>
          <w:bCs/>
          <w:sz w:val="24"/>
          <w:szCs w:val="32"/>
          <w:cs/>
        </w:rPr>
        <w:t>สรุปรายชื่อ</w:t>
      </w:r>
      <w:r w:rsidR="00CE448B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นักเรียนที่คาดว่าจะติด </w:t>
      </w:r>
      <w:r w:rsidR="00CE44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 xml:space="preserve">ร </w:t>
      </w:r>
    </w:p>
    <w:p w:rsidR="00E84483" w:rsidRPr="00E84483" w:rsidRDefault="00E84483" w:rsidP="00E84483">
      <w:pPr>
        <w:tabs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          </w:t>
      </w:r>
      <w:r w:rsidRPr="00404D1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     </w:t>
      </w:r>
      <w:r w:rsidRPr="00404D1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404D1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</w:t>
      </w:r>
      <w:r w:rsidRPr="00404D1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    </w:t>
      </w: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 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.</w:t>
      </w:r>
    </w:p>
    <w:p w:rsidR="00E84483" w:rsidRPr="001D3971" w:rsidRDefault="00E84483" w:rsidP="00E84483">
      <w:pPr>
        <w:tabs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>ชื่อครูผู้สอน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             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Pr="00404D1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>จำนวนนักเรียนทั้งหมดที่สอน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 </w:t>
      </w:r>
      <w:r w:rsidRPr="00404D1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>คน จำนวนนักเรียนที่คาดว่าจะติด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 </w:t>
      </w:r>
      <w:r w:rsidRPr="00404D1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404D13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tbl>
      <w:tblPr>
        <w:tblStyle w:val="a3"/>
        <w:tblW w:w="11038" w:type="dxa"/>
        <w:tblInd w:w="-298" w:type="dxa"/>
        <w:tblLook w:val="04A0" w:firstRow="1" w:lastRow="0" w:firstColumn="1" w:lastColumn="0" w:noHBand="0" w:noVBand="1"/>
      </w:tblPr>
      <w:tblGrid>
        <w:gridCol w:w="675"/>
        <w:gridCol w:w="567"/>
        <w:gridCol w:w="709"/>
        <w:gridCol w:w="992"/>
        <w:gridCol w:w="2566"/>
        <w:gridCol w:w="993"/>
        <w:gridCol w:w="941"/>
        <w:gridCol w:w="1327"/>
        <w:gridCol w:w="2268"/>
      </w:tblGrid>
      <w:tr w:rsidR="00E84483" w:rsidTr="00945FD3">
        <w:tc>
          <w:tcPr>
            <w:tcW w:w="675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67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709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</w:t>
            </w:r>
          </w:p>
        </w:tc>
        <w:tc>
          <w:tcPr>
            <w:tcW w:w="992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เลขประจำตัว</w:t>
            </w:r>
          </w:p>
        </w:tc>
        <w:tc>
          <w:tcPr>
            <w:tcW w:w="2566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นามสกุล</w:t>
            </w:r>
          </w:p>
        </w:tc>
        <w:tc>
          <w:tcPr>
            <w:tcW w:w="993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941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1327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ผลการเรียนที่คาดว่าจะได้</w:t>
            </w:r>
          </w:p>
        </w:tc>
        <w:tc>
          <w:tcPr>
            <w:tcW w:w="2268" w:type="dxa"/>
            <w:vAlign w:val="center"/>
          </w:tcPr>
          <w:p w:rsidR="00E84483" w:rsidRPr="009A3EEF" w:rsidRDefault="00E84483" w:rsidP="00945FD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9C06B0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9C06B0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9C06B0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9C06B0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9C06B0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9C06B0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9C06B0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9C06B0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9C06B0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2B10A8" w:rsidTr="00945FD3">
        <w:tc>
          <w:tcPr>
            <w:tcW w:w="675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B10A8" w:rsidTr="00945FD3">
        <w:tc>
          <w:tcPr>
            <w:tcW w:w="675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B10A8" w:rsidTr="00945FD3">
        <w:tc>
          <w:tcPr>
            <w:tcW w:w="675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B10A8" w:rsidTr="00945FD3">
        <w:tc>
          <w:tcPr>
            <w:tcW w:w="675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B10A8" w:rsidTr="00945FD3">
        <w:tc>
          <w:tcPr>
            <w:tcW w:w="675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9C06B0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9C06B0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9C06B0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4483" w:rsidTr="00945FD3">
        <w:tc>
          <w:tcPr>
            <w:tcW w:w="675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E84483" w:rsidRPr="00404D13" w:rsidRDefault="00E84483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E84483" w:rsidRPr="00404D13" w:rsidRDefault="00E84483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E84483" w:rsidRPr="00404D13" w:rsidRDefault="00E84483" w:rsidP="00945FD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E84483" w:rsidRPr="00404D13" w:rsidRDefault="00E84483" w:rsidP="00945FD3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2B10A8" w:rsidTr="00945FD3">
        <w:tc>
          <w:tcPr>
            <w:tcW w:w="675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vAlign w:val="center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566" w:type="dxa"/>
            <w:vAlign w:val="center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41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7" w:type="dxa"/>
          </w:tcPr>
          <w:p w:rsidR="002B10A8" w:rsidRPr="00404D13" w:rsidRDefault="002B10A8" w:rsidP="00945FD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:rsidR="002B10A8" w:rsidRPr="00404D13" w:rsidRDefault="002B10A8" w:rsidP="00945FD3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84483" w:rsidRDefault="00E84483" w:rsidP="00E8448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A3EEF">
        <w:rPr>
          <w:rFonts w:ascii="TH SarabunPSK" w:hAnsi="TH SarabunPSK" w:cs="TH SarabunPSK" w:hint="cs"/>
          <w:b/>
          <w:bCs/>
          <w:sz w:val="32"/>
          <w:szCs w:val="32"/>
          <w:cs/>
        </w:rPr>
        <w:t>**หมายเหตุ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ระบุสาเหตุ เช่น  ไม่ส่งชิ้นงาน  ไม่ส่งผลงาน  </w:t>
      </w:r>
    </w:p>
    <w:p w:rsidR="00E84483" w:rsidRDefault="00E84483" w:rsidP="00E84483"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6AE417" wp14:editId="30BD272A">
                <wp:simplePos x="0" y="0"/>
                <wp:positionH relativeFrom="column">
                  <wp:posOffset>3427095</wp:posOffset>
                </wp:positionH>
                <wp:positionV relativeFrom="paragraph">
                  <wp:posOffset>260350</wp:posOffset>
                </wp:positionV>
                <wp:extent cx="3251200" cy="895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E84483" w:rsidRDefault="002B10A8" w:rsidP="00E84483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E84483"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="00E844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………………………………………………………..</w:t>
                            </w:r>
                            <w:r w:rsidR="00E84483"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หัวหน้ากลุ่มสาระการเรียนรู้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69.85pt;margin-top:20.5pt;width:256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" filled="f" stroked="f" strokeweight=".5pt">
                <v:textbox>
                  <w:txbxContent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E84483" w:rsidRDefault="002B10A8" w:rsidP="00E84483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="00E84483"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="00E8448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………………………………………………………..</w:t>
                      </w:r>
                      <w:r w:rsidR="00E84483"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หัวหน้ากลุ่มสาระการเรียนรู้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9443CF" wp14:editId="49FA35F7">
                <wp:simplePos x="0" y="0"/>
                <wp:positionH relativeFrom="column">
                  <wp:posOffset>1755140</wp:posOffset>
                </wp:positionH>
                <wp:positionV relativeFrom="paragraph">
                  <wp:posOffset>2607310</wp:posOffset>
                </wp:positionV>
                <wp:extent cx="2981325" cy="8953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นายสงัด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ประวุฒิ</w:t>
                            </w:r>
                            <w:proofErr w:type="gramEnd"/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ผู้อำนวยการโรงเรียนปทุมคงคา  สมุทรปราการ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38.2pt;margin-top:205.3pt;width:234.75pt;height:70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" filled="f" stroked="f" strokeweight=".5pt">
                <v:textbox>
                  <w:txbxContent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proofErr w:type="gramStart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นายสงัด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ประวุฒิ</w:t>
                      </w:r>
                      <w:proofErr w:type="gramEnd"/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ผู้อำนวยการโรงเรียนปทุมคงคา  สมุทรปราการ</w:t>
                      </w:r>
                    </w:p>
                  </w:txbxContent>
                </v:textbox>
              </v:shape>
            </w:pict>
          </mc:Fallback>
        </mc:AlternateContent>
      </w:r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F50F70" wp14:editId="3A5DF2D6">
                <wp:simplePos x="0" y="0"/>
                <wp:positionH relativeFrom="column">
                  <wp:posOffset>3698240</wp:posOffset>
                </wp:positionH>
                <wp:positionV relativeFrom="paragraph">
                  <wp:posOffset>1473835</wp:posOffset>
                </wp:positionV>
                <wp:extent cx="2981325" cy="8953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นางสาวสุดา 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เจ๊ะ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หวังมา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E84483" w:rsidRPr="004A3CA5" w:rsidRDefault="00E84483" w:rsidP="00E84483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A3C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รองผู้อำนวยการ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กลุ่มบริหารวิชาการ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91.2pt;margin-top:116.05pt;width:234.75pt;height:7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" filled="f" stroked="f" strokeweight=".5pt">
                <v:textbox>
                  <w:txbxContent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นางสาวสุดา  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เจ๊ะ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หวังมา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:rsidR="00E84483" w:rsidRPr="004A3CA5" w:rsidRDefault="00E84483" w:rsidP="00E84483">
                      <w:pPr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A3CA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รองผู้อำนวยการ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กลุ่มบริหารวิชาการ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39C998" wp14:editId="60F79B7E">
                <wp:simplePos x="0" y="0"/>
                <wp:positionH relativeFrom="column">
                  <wp:posOffset>116840</wp:posOffset>
                </wp:positionH>
                <wp:positionV relativeFrom="paragraph">
                  <wp:posOffset>1378585</wp:posOffset>
                </wp:positionV>
                <wp:extent cx="2981325" cy="8953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AD4968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นางสาว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วิลัยพร   </w:t>
                            </w:r>
                            <w:proofErr w:type="spellStart"/>
                            <w:r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พิ</w:t>
                            </w:r>
                            <w:proofErr w:type="spellEnd"/>
                            <w:r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ทักษา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E84483" w:rsidRPr="004A3CA5" w:rsidRDefault="00E84483" w:rsidP="00E844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หัวหน้า</w:t>
                            </w:r>
                            <w:r w:rsidRPr="004A3C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กลุ่มบริหารวิชาการ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9.2pt;margin-top:108.55pt;width:234.75pt;height:70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" filled="f" stroked="f" strokeweight=".5pt">
                <v:textbox>
                  <w:txbxContent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AD4968">
                        <w:rPr>
                          <w:rFonts w:ascii="TH SarabunPSK" w:eastAsia="Times New Roman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นางสาว</w:t>
                      </w:r>
                      <w:r>
                        <w:rPr>
                          <w:rFonts w:ascii="TH SarabunPSK" w:eastAsia="Times New Roman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วิลัยพร   </w:t>
                      </w:r>
                      <w:proofErr w:type="spellStart"/>
                      <w:r>
                        <w:rPr>
                          <w:rFonts w:ascii="TH SarabunPSK" w:eastAsia="Times New Roman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พิ</w:t>
                      </w:r>
                      <w:proofErr w:type="spellEnd"/>
                      <w:r>
                        <w:rPr>
                          <w:rFonts w:ascii="TH SarabunPSK" w:eastAsia="Times New Roman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ทักษา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:rsidR="00E84483" w:rsidRPr="004A3CA5" w:rsidRDefault="00E84483" w:rsidP="00E8448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4A3CA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กลุ่มบริหารวิชาการ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15115C" wp14:editId="4147AF11">
                <wp:simplePos x="0" y="0"/>
                <wp:positionH relativeFrom="column">
                  <wp:posOffset>116840</wp:posOffset>
                </wp:positionH>
                <wp:positionV relativeFrom="paragraph">
                  <wp:posOffset>259715</wp:posOffset>
                </wp:positionV>
                <wp:extent cx="2981325" cy="8953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……………………………………………….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E84483" w:rsidRDefault="00E84483" w:rsidP="00E84483">
                            <w:pPr>
                              <w:spacing w:after="0"/>
                              <w:jc w:val="center"/>
                            </w:pP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ครูประจำวิชา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9.2pt;margin-top:20.45pt;width:234.75pt;height:70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" filled="f" stroked="f" strokeweight=".5pt">
                <v:textbox>
                  <w:txbxContent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……………………………………………….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:rsidR="00E84483" w:rsidRDefault="00E84483" w:rsidP="00E84483">
                      <w:pPr>
                        <w:spacing w:after="0"/>
                        <w:jc w:val="center"/>
                      </w:pP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ครูประจำวิชา</w:t>
                      </w:r>
                    </w:p>
                  </w:txbxContent>
                </v:textbox>
              </v:shape>
            </w:pict>
          </mc:Fallback>
        </mc:AlternateContent>
      </w:r>
    </w:p>
    <w:p w:rsidR="00E84483" w:rsidRPr="000D31BF" w:rsidRDefault="00E84483" w:rsidP="00E84483"/>
    <w:p w:rsidR="00E84483" w:rsidRDefault="00E84483" w:rsidP="00E84483"/>
    <w:p w:rsidR="00E84483" w:rsidRDefault="00E84483" w:rsidP="00E84483"/>
    <w:p w:rsidR="00E84483" w:rsidRDefault="00E84483" w:rsidP="00E84483"/>
    <w:p w:rsidR="00E84483" w:rsidRDefault="00E84483" w:rsidP="00E84483"/>
    <w:p w:rsidR="00E84483" w:rsidRDefault="00E84483" w:rsidP="00E84483">
      <w:bookmarkStart w:id="0" w:name="_GoBack"/>
      <w:bookmarkEnd w:id="0"/>
    </w:p>
    <w:p w:rsidR="00E84483" w:rsidRDefault="00E84483" w:rsidP="00E84483"/>
    <w:p w:rsidR="00E84483" w:rsidRDefault="00E84483" w:rsidP="002B10A8">
      <w:pPr>
        <w:spacing w:after="0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sectPr w:rsidR="00E84483" w:rsidSect="00404D13">
      <w:pgSz w:w="11906" w:h="16838"/>
      <w:pgMar w:top="709" w:right="424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83"/>
    <w:rsid w:val="000E42C8"/>
    <w:rsid w:val="002B10A8"/>
    <w:rsid w:val="006F62E0"/>
    <w:rsid w:val="00743E57"/>
    <w:rsid w:val="00CE448B"/>
    <w:rsid w:val="00E36980"/>
    <w:rsid w:val="00E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4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4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2021-03-04T05:45:00Z</cp:lastPrinted>
  <dcterms:created xsi:type="dcterms:W3CDTF">2021-03-04T04:27:00Z</dcterms:created>
  <dcterms:modified xsi:type="dcterms:W3CDTF">2021-03-04T06:46:00Z</dcterms:modified>
</cp:coreProperties>
</file>