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7FDF" w:rsidRDefault="00004A64" w:rsidP="00B02D32">
      <w:pPr>
        <w:jc w:val="center"/>
        <w:rPr>
          <w:rFonts w:ascii="Angsana New" w:hAnsi="Angsana New"/>
          <w:b/>
          <w:bCs/>
          <w:sz w:val="48"/>
          <w:szCs w:val="48"/>
        </w:rPr>
      </w:pPr>
      <w:r>
        <w:rPr>
          <w:rFonts w:ascii="Angsana New" w:hAnsi="Angsana New" w:hint="cs"/>
          <w:b/>
          <w:bCs/>
          <w:noProof/>
          <w:sz w:val="48"/>
          <w:szCs w:val="48"/>
        </w:rPr>
        <w:drawing>
          <wp:anchor distT="0" distB="0" distL="114300" distR="114300" simplePos="0" relativeHeight="251657728" behindDoc="0" locked="0" layoutInCell="1" allowOverlap="1" wp14:anchorId="5A274C88" wp14:editId="30AFE675">
            <wp:simplePos x="0" y="0"/>
            <wp:positionH relativeFrom="margin">
              <wp:posOffset>2376990</wp:posOffset>
            </wp:positionH>
            <wp:positionV relativeFrom="paragraph">
              <wp:posOffset>-626678</wp:posOffset>
            </wp:positionV>
            <wp:extent cx="990600" cy="956945"/>
            <wp:effectExtent l="0" t="0" r="0" b="0"/>
            <wp:wrapNone/>
            <wp:docPr id="18" name="รูปภาพ 18" descr="D:\ห้ามล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้ามลบ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A64" w:rsidRPr="00B11D4C" w:rsidRDefault="00B11D4C" w:rsidP="00004A6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11D4C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CDD668" wp14:editId="31A72E12">
                <wp:simplePos x="0" y="0"/>
                <wp:positionH relativeFrom="column">
                  <wp:posOffset>-133350</wp:posOffset>
                </wp:positionH>
                <wp:positionV relativeFrom="paragraph">
                  <wp:posOffset>333375</wp:posOffset>
                </wp:positionV>
                <wp:extent cx="5876925" cy="824865"/>
                <wp:effectExtent l="0" t="0" r="28575" b="1333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824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56921" w:rsidRPr="000001CD" w:rsidRDefault="00256921" w:rsidP="00004A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001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แบบบันทึกผลกิจกรรมพัฒนาผู้เรียน </w:t>
                            </w:r>
                          </w:p>
                          <w:p w:rsidR="00256921" w:rsidRDefault="00256921" w:rsidP="00004A64">
                            <w:pPr>
                              <w:jc w:val="center"/>
                              <w:rPr>
                                <w:rFonts w:ascii="Angsana New" w:hAnsi="Angsana New"/>
                                <w:sz w:val="36"/>
                                <w:szCs w:val="36"/>
                                <w:cs/>
                              </w:rPr>
                            </w:pPr>
                            <w:r w:rsidRPr="000001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กิจกรรมชุมนุม</w:t>
                            </w:r>
                            <w:r w:rsidRPr="000001C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........................................................................................................</w:t>
                            </w:r>
                          </w:p>
                          <w:p w:rsidR="00256921" w:rsidRDefault="00256921" w:rsidP="00004A64">
                            <w:pPr>
                              <w:jc w:val="center"/>
                              <w:rPr>
                                <w:rFonts w:ascii="Angsana New" w:hAnsi="Angsana New"/>
                                <w:sz w:val="36"/>
                                <w:szCs w:val="36"/>
                              </w:rPr>
                            </w:pPr>
                          </w:p>
                          <w:p w:rsidR="00256921" w:rsidRDefault="00256921" w:rsidP="00004A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CDD668" id="สี่เหลี่ยมผืนผ้ามุมมน 17" o:spid="_x0000_s1026" style="position:absolute;left:0;text-align:left;margin-left:-10.5pt;margin-top:26.25pt;width:462.75pt;height:64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">
                <v:textbox>
                  <w:txbxContent>
                    <w:p w:rsidR="00256921" w:rsidRPr="000001CD" w:rsidRDefault="00256921" w:rsidP="00004A6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0001C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แบบบันทึกผลกิจกรรมพัฒนาผู้เรียน </w:t>
                      </w:r>
                    </w:p>
                    <w:p w:rsidR="00256921" w:rsidRDefault="00256921" w:rsidP="00004A64">
                      <w:pPr>
                        <w:jc w:val="center"/>
                        <w:rPr>
                          <w:rFonts w:ascii="Angsana New" w:hAnsi="Angsana New"/>
                          <w:sz w:val="36"/>
                          <w:szCs w:val="36"/>
                          <w:cs/>
                        </w:rPr>
                      </w:pPr>
                      <w:r w:rsidRPr="000001C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กิจกรรมชุมนุม</w:t>
                      </w:r>
                      <w:r w:rsidRPr="000001C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........................................................................................................</w:t>
                      </w:r>
                    </w:p>
                    <w:p w:rsidR="00256921" w:rsidRDefault="00256921" w:rsidP="00004A64">
                      <w:pPr>
                        <w:jc w:val="center"/>
                        <w:rPr>
                          <w:rFonts w:ascii="Angsana New" w:hAnsi="Angsana New"/>
                          <w:sz w:val="36"/>
                          <w:szCs w:val="36"/>
                        </w:rPr>
                      </w:pPr>
                    </w:p>
                    <w:p w:rsidR="00256921" w:rsidRDefault="00256921" w:rsidP="00004A64"/>
                  </w:txbxContent>
                </v:textbox>
              </v:roundrect>
            </w:pict>
          </mc:Fallback>
        </mc:AlternateContent>
      </w:r>
      <w:r w:rsidR="00004A64" w:rsidRPr="00B11D4C">
        <w:rPr>
          <w:rFonts w:ascii="TH SarabunPSK" w:hAnsi="TH SarabunPSK" w:cs="TH SarabunPSK"/>
          <w:b/>
          <w:bCs/>
          <w:sz w:val="48"/>
          <w:szCs w:val="48"/>
          <w:cs/>
        </w:rPr>
        <w:t>โรงเรียนปทุมคงคา  สมุทรปราการ</w:t>
      </w: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16"/>
          <w:szCs w:val="1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7630D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 ....</w:t>
      </w:r>
      <w:r w:rsidR="00951BE3">
        <w:rPr>
          <w:rFonts w:ascii="TH SarabunPSK" w:hAnsi="TH SarabunPSK" w:cs="TH SarabunPSK"/>
          <w:b/>
          <w:bCs/>
          <w:sz w:val="36"/>
          <w:szCs w:val="36"/>
        </w:rPr>
        <w:t>...</w:t>
      </w: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...  ปีการศึกษา  ...</w:t>
      </w:r>
      <w:r w:rsidR="00951BE3">
        <w:rPr>
          <w:rFonts w:ascii="TH SarabunPSK" w:hAnsi="TH SarabunPSK" w:cs="TH SarabunPSK"/>
          <w:b/>
          <w:bCs/>
          <w:sz w:val="36"/>
          <w:szCs w:val="36"/>
        </w:rPr>
        <w:t>..........</w:t>
      </w:r>
      <w:r w:rsidR="00AB6A7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:rsidR="00004A64" w:rsidRPr="00B11D4C" w:rsidRDefault="00004A64" w:rsidP="00004A6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259"/>
        <w:gridCol w:w="2259"/>
        <w:gridCol w:w="2259"/>
      </w:tblGrid>
      <w:tr w:rsidR="00004A64" w:rsidRPr="00B11D4C" w:rsidTr="00752094">
        <w:tc>
          <w:tcPr>
            <w:tcW w:w="2259" w:type="dxa"/>
            <w:vMerge w:val="restart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นักเรียนทั้งหมด</w:t>
            </w:r>
          </w:p>
        </w:tc>
        <w:tc>
          <w:tcPr>
            <w:tcW w:w="4518" w:type="dxa"/>
            <w:gridSpan w:val="2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2259" w:type="dxa"/>
            <w:vMerge w:val="restart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04A64" w:rsidRPr="00B11D4C" w:rsidTr="0097193B">
        <w:tc>
          <w:tcPr>
            <w:tcW w:w="2259" w:type="dxa"/>
            <w:vMerge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259" w:type="dxa"/>
            <w:vMerge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B11D4C" w:rsidTr="0097193B"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4A64" w:rsidRPr="00B11D4C" w:rsidRDefault="00004A64" w:rsidP="00004A64">
      <w:pPr>
        <w:jc w:val="center"/>
        <w:rPr>
          <w:rFonts w:ascii="TH SarabunPSK" w:hAnsi="TH SarabunPSK" w:cs="TH SarabunPSK"/>
          <w:sz w:val="16"/>
          <w:szCs w:val="1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บันทึกการตรวจ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1750"/>
        <w:gridCol w:w="1924"/>
        <w:gridCol w:w="1712"/>
      </w:tblGrid>
      <w:tr w:rsidR="007630DB" w:rsidRPr="00B11D4C" w:rsidTr="00752094">
        <w:tc>
          <w:tcPr>
            <w:tcW w:w="2802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vAlign w:val="center"/>
          </w:tcPr>
          <w:p w:rsidR="007630DB" w:rsidRPr="006D4780" w:rsidRDefault="007630DB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7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750" w:type="dxa"/>
            <w:vAlign w:val="center"/>
          </w:tcPr>
          <w:p w:rsidR="007630DB" w:rsidRPr="006D4780" w:rsidRDefault="007630DB" w:rsidP="00752094">
            <w:pPr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6D4780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924" w:type="dxa"/>
            <w:vAlign w:val="center"/>
          </w:tcPr>
          <w:p w:rsidR="007630DB" w:rsidRPr="006D4780" w:rsidRDefault="007630DB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7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712" w:type="dxa"/>
            <w:vAlign w:val="center"/>
          </w:tcPr>
          <w:p w:rsidR="007630DB" w:rsidRPr="006D4780" w:rsidRDefault="007630DB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7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7630DB" w:rsidRPr="00B11D4C" w:rsidTr="001F763F">
        <w:trPr>
          <w:trHeight w:val="696"/>
        </w:trPr>
        <w:tc>
          <w:tcPr>
            <w:tcW w:w="2802" w:type="dxa"/>
            <w:vMerge w:val="restart"/>
            <w:vAlign w:val="center"/>
          </w:tcPr>
          <w:p w:rsidR="005C28F6" w:rsidRPr="006D4780" w:rsidRDefault="00FC38FE" w:rsidP="001F76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7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เจ้าหน้าที่งานชุมนุม</w:t>
            </w:r>
          </w:p>
          <w:p w:rsidR="007630DB" w:rsidRPr="005C28F6" w:rsidRDefault="00FC38FE" w:rsidP="001F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7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</w:t>
            </w:r>
            <w:r w:rsidR="005C28F6" w:rsidRPr="006D47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992" w:type="dxa"/>
            <w:vAlign w:val="center"/>
          </w:tcPr>
          <w:p w:rsidR="007630DB" w:rsidRPr="005C28F6" w:rsidRDefault="007630DB" w:rsidP="005C28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28F6">
              <w:rPr>
                <w:rFonts w:ascii="TH SarabunPSK" w:hAnsi="TH SarabunPSK" w:cs="TH SarabunPSK"/>
                <w:sz w:val="32"/>
                <w:szCs w:val="32"/>
                <w:cs/>
              </w:rPr>
              <w:t>ผู้ตรวจ</w:t>
            </w:r>
          </w:p>
        </w:tc>
        <w:tc>
          <w:tcPr>
            <w:tcW w:w="1750" w:type="dxa"/>
          </w:tcPr>
          <w:p w:rsidR="007630DB" w:rsidRPr="00B11D4C" w:rsidRDefault="007630DB" w:rsidP="007630DB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924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12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951BE3" w:rsidRPr="00B11D4C" w:rsidTr="00752094">
        <w:tc>
          <w:tcPr>
            <w:tcW w:w="2802" w:type="dxa"/>
            <w:vMerge/>
          </w:tcPr>
          <w:p w:rsidR="00951BE3" w:rsidRPr="00B11D4C" w:rsidRDefault="00951BE3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vAlign w:val="center"/>
          </w:tcPr>
          <w:p w:rsidR="00951BE3" w:rsidRPr="00B11D4C" w:rsidRDefault="00951BE3" w:rsidP="007520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</w:p>
        </w:tc>
        <w:tc>
          <w:tcPr>
            <w:tcW w:w="1750" w:type="dxa"/>
            <w:vAlign w:val="center"/>
          </w:tcPr>
          <w:p w:rsidR="00951BE3" w:rsidRPr="00B11D4C" w:rsidRDefault="005C4324" w:rsidP="008F465E">
            <w:pPr>
              <w:ind w:right="-34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 w:rsidR="00951BE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323914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</w:t>
            </w:r>
            <w:r w:rsidR="00951BE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23914">
              <w:rPr>
                <w:rFonts w:ascii="TH SarabunPSK" w:hAnsi="TH SarabunPSK" w:cs="TH SarabunPSK"/>
                <w:sz w:val="32"/>
                <w:szCs w:val="32"/>
              </w:rPr>
              <w:t>/64</w:t>
            </w:r>
          </w:p>
        </w:tc>
        <w:tc>
          <w:tcPr>
            <w:tcW w:w="1924" w:type="dxa"/>
            <w:vAlign w:val="center"/>
          </w:tcPr>
          <w:p w:rsidR="00951BE3" w:rsidRPr="00B11D4C" w:rsidRDefault="00502558" w:rsidP="008F46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  <w:r w:rsidR="00323914">
              <w:rPr>
                <w:rFonts w:ascii="TH SarabunPSK" w:hAnsi="TH SarabunPSK" w:cs="TH SarabunPSK" w:hint="cs"/>
                <w:sz w:val="32"/>
                <w:szCs w:val="32"/>
                <w:cs/>
              </w:rPr>
              <w:t>/ก.พ</w:t>
            </w:r>
            <w:r w:rsidR="0036611B">
              <w:rPr>
                <w:rFonts w:ascii="TH SarabunPSK" w:hAnsi="TH SarabunPSK" w:cs="TH SarabunPSK"/>
                <w:sz w:val="32"/>
                <w:szCs w:val="32"/>
              </w:rPr>
              <w:t>./64</w:t>
            </w:r>
          </w:p>
        </w:tc>
        <w:tc>
          <w:tcPr>
            <w:tcW w:w="1712" w:type="dxa"/>
            <w:vAlign w:val="center"/>
          </w:tcPr>
          <w:p w:rsidR="00951BE3" w:rsidRPr="00B11D4C" w:rsidRDefault="005A2A90" w:rsidP="008F46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51BE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323914">
              <w:rPr>
                <w:rFonts w:ascii="TH SarabunPSK" w:hAnsi="TH SarabunPSK" w:cs="TH SarabunPSK" w:hint="cs"/>
                <w:sz w:val="32"/>
                <w:szCs w:val="32"/>
                <w:cs/>
              </w:rPr>
              <w:t>เม.ย</w:t>
            </w:r>
            <w:r w:rsidR="004669E4">
              <w:rPr>
                <w:rFonts w:ascii="TH SarabunPSK" w:hAnsi="TH SarabunPSK" w:cs="TH SarabunPSK"/>
                <w:sz w:val="32"/>
                <w:szCs w:val="32"/>
              </w:rPr>
              <w:t>./64</w:t>
            </w:r>
          </w:p>
        </w:tc>
      </w:tr>
    </w:tbl>
    <w:p w:rsidR="00004A64" w:rsidRPr="00B11D4C" w:rsidRDefault="00004A64" w:rsidP="007630DB">
      <w:pPr>
        <w:rPr>
          <w:rFonts w:ascii="TH SarabunPSK" w:hAnsi="TH SarabunPSK" w:cs="TH SarabunPSK"/>
          <w:sz w:val="36"/>
          <w:szCs w:val="36"/>
        </w:rPr>
      </w:pPr>
    </w:p>
    <w:p w:rsidR="0036611B" w:rsidRDefault="0036611B" w:rsidP="0036611B">
      <w:pPr>
        <w:jc w:val="center"/>
        <w:rPr>
          <w:sz w:val="30"/>
          <w:szCs w:val="30"/>
        </w:rPr>
      </w:pPr>
      <w:r w:rsidRPr="00333624">
        <w:rPr>
          <w:rFonts w:ascii="TH SarabunPSK" w:hAnsi="TH SarabunPSK" w:cs="TH SarabunPSK"/>
          <w:b/>
          <w:bCs/>
          <w:sz w:val="32"/>
          <w:szCs w:val="32"/>
          <w:cs/>
        </w:rPr>
        <w:t>การอนุมัติผลการเรียน</w:t>
      </w:r>
    </w:p>
    <w:p w:rsidR="0036611B" w:rsidRPr="0016508B" w:rsidRDefault="0036611B" w:rsidP="0036611B">
      <w:pPr>
        <w:jc w:val="center"/>
        <w:rPr>
          <w:sz w:val="30"/>
          <w:szCs w:val="30"/>
        </w:rPr>
      </w:pPr>
    </w:p>
    <w:p w:rsidR="0036611B" w:rsidRDefault="0036611B" w:rsidP="0036611B">
      <w:pPr>
        <w:tabs>
          <w:tab w:val="left" w:pos="30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........................................................ครูที่ปรึกษาชุมนุม</w:t>
      </w:r>
    </w:p>
    <w:p w:rsidR="0036611B" w:rsidRDefault="0036611B" w:rsidP="0036611B">
      <w:pPr>
        <w:tabs>
          <w:tab w:val="left" w:pos="30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33624">
        <w:rPr>
          <w:rFonts w:ascii="TH SarabunPSK" w:hAnsi="TH SarabunPSK" w:cs="TH SarabunPSK"/>
          <w:sz w:val="32"/>
          <w:szCs w:val="32"/>
          <w:cs/>
        </w:rPr>
        <w:t>(.......................................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................)</w:t>
      </w:r>
    </w:p>
    <w:p w:rsidR="008A1A06" w:rsidRDefault="008A1A06" w:rsidP="0036611B">
      <w:pPr>
        <w:tabs>
          <w:tab w:val="left" w:pos="3060"/>
        </w:tabs>
        <w:rPr>
          <w:rFonts w:ascii="TH SarabunPSK" w:hAnsi="TH SarabunPSK" w:cs="TH SarabunPSK"/>
          <w:sz w:val="32"/>
          <w:szCs w:val="32"/>
        </w:rPr>
      </w:pPr>
    </w:p>
    <w:p w:rsidR="0036611B" w:rsidRDefault="0036611B" w:rsidP="0036611B">
      <w:pPr>
        <w:ind w:right="-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........................................................ครูที่ปรึกษาชุมนุม</w:t>
      </w:r>
    </w:p>
    <w:p w:rsidR="0036611B" w:rsidRDefault="0036611B" w:rsidP="0036611B">
      <w:pPr>
        <w:ind w:right="-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33624">
        <w:rPr>
          <w:rFonts w:ascii="TH SarabunPSK" w:hAnsi="TH SarabunPSK" w:cs="TH SarabunPSK"/>
          <w:sz w:val="32"/>
          <w:szCs w:val="32"/>
          <w:cs/>
        </w:rPr>
        <w:t>(.......................................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................)</w:t>
      </w:r>
    </w:p>
    <w:p w:rsidR="008A1A06" w:rsidRDefault="008A1A06" w:rsidP="0036611B">
      <w:pPr>
        <w:ind w:right="-705"/>
        <w:rPr>
          <w:rFonts w:ascii="TH SarabunPSK" w:hAnsi="TH SarabunPSK" w:cs="TH SarabunPSK"/>
          <w:sz w:val="32"/>
          <w:szCs w:val="32"/>
        </w:rPr>
      </w:pPr>
    </w:p>
    <w:p w:rsidR="008A1A06" w:rsidRDefault="008A1A06" w:rsidP="008A1A06">
      <w:pPr>
        <w:ind w:right="-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........................................................ครูที่ปรึกษาชุมนุม</w:t>
      </w:r>
    </w:p>
    <w:p w:rsidR="008A1A06" w:rsidRDefault="008A1A06" w:rsidP="008A1A06">
      <w:pPr>
        <w:ind w:right="-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333624">
        <w:rPr>
          <w:rFonts w:ascii="TH SarabunPSK" w:hAnsi="TH SarabunPSK" w:cs="TH SarabunPSK"/>
          <w:sz w:val="32"/>
          <w:szCs w:val="32"/>
          <w:cs/>
        </w:rPr>
        <w:t>(.......................................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................)</w:t>
      </w:r>
    </w:p>
    <w:p w:rsidR="008A1A06" w:rsidRDefault="008A1A06" w:rsidP="0036611B">
      <w:pPr>
        <w:ind w:right="-705"/>
        <w:rPr>
          <w:rFonts w:ascii="TH SarabunPSK" w:hAnsi="TH SarabunPSK" w:cs="TH SarabunPSK"/>
          <w:sz w:val="32"/>
          <w:szCs w:val="32"/>
        </w:rPr>
      </w:pPr>
    </w:p>
    <w:p w:rsidR="0036611B" w:rsidRDefault="0036611B" w:rsidP="0036611B">
      <w:pPr>
        <w:ind w:right="-705"/>
        <w:jc w:val="center"/>
        <w:rPr>
          <w:rFonts w:ascii="TH SarabunPSK" w:hAnsi="TH SarabunPSK" w:cs="TH SarabunPSK"/>
          <w:sz w:val="32"/>
          <w:szCs w:val="32"/>
        </w:rPr>
      </w:pPr>
    </w:p>
    <w:p w:rsidR="0036611B" w:rsidRDefault="0036611B" w:rsidP="0036611B">
      <w:pPr>
        <w:ind w:right="-70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="008A1A06"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Pr="00333624">
        <w:rPr>
          <w:rFonts w:ascii="TH SarabunPSK" w:hAnsi="TH SarabunPSK" w:cs="TH SarabunPSK"/>
          <w:sz w:val="32"/>
          <w:szCs w:val="32"/>
          <w:cs/>
        </w:rPr>
        <w:t>หัวหน้างานชุมนุม</w:t>
      </w:r>
    </w:p>
    <w:p w:rsidR="0036611B" w:rsidRPr="00333624" w:rsidRDefault="0036611B" w:rsidP="008A1A06">
      <w:pPr>
        <w:ind w:right="-705"/>
        <w:jc w:val="center"/>
        <w:rPr>
          <w:rFonts w:ascii="TH SarabunPSK" w:hAnsi="TH SarabunPSK" w:cs="TH SarabunPSK"/>
          <w:sz w:val="32"/>
          <w:szCs w:val="32"/>
        </w:rPr>
      </w:pPr>
      <w:r w:rsidRPr="0033362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นายสิทธิ์ณรงค์  สิมสกุล</w:t>
      </w:r>
      <w:r w:rsidRPr="00333624">
        <w:rPr>
          <w:rFonts w:ascii="TH SarabunPSK" w:hAnsi="TH SarabunPSK" w:cs="TH SarabunPSK"/>
          <w:sz w:val="32"/>
          <w:szCs w:val="32"/>
          <w:cs/>
        </w:rPr>
        <w:t>)</w:t>
      </w:r>
    </w:p>
    <w:p w:rsidR="0036611B" w:rsidRPr="00333624" w:rsidRDefault="0036611B" w:rsidP="0036611B">
      <w:pPr>
        <w:jc w:val="center"/>
        <w:rPr>
          <w:rFonts w:ascii="TH SarabunPSK" w:hAnsi="TH SarabunPSK" w:cs="TH SarabunPSK"/>
          <w:sz w:val="32"/>
          <w:szCs w:val="32"/>
        </w:rPr>
      </w:pPr>
    </w:p>
    <w:p w:rsidR="008A1A06" w:rsidRDefault="0036611B" w:rsidP="008A1A0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..............................................หัวหน้ากิจ</w:t>
      </w:r>
      <w:r>
        <w:rPr>
          <w:rFonts w:ascii="TH SarabunPSK" w:hAnsi="TH SarabunPSK" w:cs="TH SarabunPSK"/>
          <w:sz w:val="32"/>
          <w:szCs w:val="32"/>
          <w:cs/>
        </w:rPr>
        <w:t>กรรมพัฒนาผู้เรียน</w:t>
      </w:r>
    </w:p>
    <w:p w:rsidR="0036611B" w:rsidRDefault="0036611B" w:rsidP="008A1A0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(นายธวัชชัย  โ</w:t>
      </w:r>
      <w:r>
        <w:rPr>
          <w:rFonts w:ascii="TH SarabunPSK" w:hAnsi="TH SarabunPSK" w:cs="TH SarabunPSK" w:hint="cs"/>
          <w:sz w:val="32"/>
          <w:szCs w:val="32"/>
          <w:cs/>
        </w:rPr>
        <w:t>รจนาวัลย์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004A64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8A1A0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3624">
        <w:rPr>
          <w:rFonts w:ascii="TH SarabunPSK" w:hAnsi="TH SarabunPSK" w:cs="TH SarabunPSK"/>
          <w:sz w:val="32"/>
          <w:szCs w:val="32"/>
          <w:cs/>
        </w:rPr>
        <w:t>..............................................หัวหน้า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กลุ่มบริหารวิชาการ</w:t>
      </w:r>
    </w:p>
    <w:p w:rsidR="008A1A06" w:rsidRDefault="008A1A06" w:rsidP="008A1A0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(นา</w:t>
      </w:r>
      <w:r>
        <w:rPr>
          <w:rFonts w:ascii="TH SarabunPSK" w:hAnsi="TH SarabunPSK" w:cs="TH SarabunPSK" w:hint="cs"/>
          <w:sz w:val="32"/>
          <w:szCs w:val="32"/>
          <w:cs/>
        </w:rPr>
        <w:t>งสาววิลัยพร พิทักษา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8A1A06" w:rsidRDefault="008A1A06" w:rsidP="008A1A06">
      <w:pPr>
        <w:jc w:val="center"/>
        <w:rPr>
          <w:rFonts w:ascii="TH SarabunPSK" w:hAnsi="TH SarabunPSK" w:cs="TH SarabunPSK"/>
          <w:sz w:val="32"/>
          <w:szCs w:val="32"/>
        </w:rPr>
      </w:pPr>
      <w:r w:rsidRPr="00DB0EF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โครงการสอนกิจกรรมชุมนุม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……………………………………………………………….</w:t>
      </w:r>
    </w:p>
    <w:p w:rsidR="008A1A06" w:rsidRDefault="008A1A06" w:rsidP="008A1A06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1398"/>
        <w:gridCol w:w="6722"/>
      </w:tblGrid>
      <w:tr w:rsidR="008A1A06" w:rsidRPr="001E5899" w:rsidTr="00DB0EF6">
        <w:trPr>
          <w:jc w:val="center"/>
        </w:trPr>
        <w:tc>
          <w:tcPr>
            <w:tcW w:w="971" w:type="dxa"/>
            <w:shd w:val="clear" w:color="auto" w:fill="F2F2F2"/>
            <w:vAlign w:val="center"/>
          </w:tcPr>
          <w:p w:rsidR="008A1A06" w:rsidRPr="00DB0EF6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0E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DB0E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398" w:type="dxa"/>
            <w:shd w:val="clear" w:color="auto" w:fill="F2F2F2"/>
          </w:tcPr>
          <w:p w:rsidR="008A1A06" w:rsidRPr="00DB0EF6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0E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B0E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6722" w:type="dxa"/>
            <w:shd w:val="clear" w:color="auto" w:fill="F2F2F2"/>
          </w:tcPr>
          <w:p w:rsidR="008A1A06" w:rsidRPr="00DB0EF6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0E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กิจกรรมการเรียนรู้</w:t>
            </w: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/ธ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/ธ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6722" w:type="dxa"/>
          </w:tcPr>
          <w:p w:rsidR="008A1A06" w:rsidRPr="00DB0EF6" w:rsidRDefault="00DB0EF6" w:rsidP="00DB0EF6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DB0EF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วันรัฐธรรมนูญ</w:t>
            </w: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/ธ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6722" w:type="dxa"/>
          </w:tcPr>
          <w:p w:rsidR="008A1A06" w:rsidRPr="00DB0EF6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/ธ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6722" w:type="dxa"/>
          </w:tcPr>
          <w:p w:rsidR="008A1A06" w:rsidRPr="00DB0EF6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/ธ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6722" w:type="dxa"/>
          </w:tcPr>
          <w:p w:rsidR="008A1A06" w:rsidRPr="00DB0EF6" w:rsidRDefault="00DB0EF6" w:rsidP="00DB0EF6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DB0EF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วันสิ้นปี</w:t>
            </w: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398" w:type="dxa"/>
            <w:vAlign w:val="center"/>
          </w:tcPr>
          <w:p w:rsidR="008A1A06" w:rsidRPr="001E5899" w:rsidRDefault="00DB0EF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/มี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6722" w:type="dxa"/>
          </w:tcPr>
          <w:p w:rsidR="008A1A06" w:rsidRPr="001E5899" w:rsidRDefault="00DC095F" w:rsidP="00DC095F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095F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สอบปลายภาค</w:t>
            </w: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1398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1398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1A06" w:rsidRPr="001E5899" w:rsidTr="006D4780">
        <w:trPr>
          <w:jc w:val="center"/>
        </w:trPr>
        <w:tc>
          <w:tcPr>
            <w:tcW w:w="971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398" w:type="dxa"/>
            <w:vAlign w:val="center"/>
          </w:tcPr>
          <w:p w:rsidR="008A1A06" w:rsidRPr="001E5899" w:rsidRDefault="008A1A06" w:rsidP="006D4780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22" w:type="dxa"/>
          </w:tcPr>
          <w:p w:rsidR="008A1A06" w:rsidRPr="001E5899" w:rsidRDefault="008A1A06" w:rsidP="00CD385E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A1A06" w:rsidRPr="0036611B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36611B" w:rsidRDefault="0036611B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8A1A06" w:rsidRDefault="008A1A06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92419" w:rsidRPr="00092419" w:rsidRDefault="00092419" w:rsidP="00092419">
      <w:pPr>
        <w:ind w:right="-817" w:hanging="567"/>
        <w:jc w:val="center"/>
        <w:rPr>
          <w:rFonts w:ascii="TH SarabunPSK" w:hAnsi="TH SarabunPSK" w:cs="TH SarabunPSK"/>
          <w:sz w:val="36"/>
          <w:szCs w:val="36"/>
        </w:rPr>
      </w:pPr>
    </w:p>
    <w:p w:rsidR="009D6D45" w:rsidRDefault="00092419" w:rsidP="0097193B">
      <w:pPr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48"/>
          <w:szCs w:val="48"/>
        </w:rPr>
        <w:drawing>
          <wp:anchor distT="0" distB="0" distL="114300" distR="114300" simplePos="0" relativeHeight="251664896" behindDoc="0" locked="0" layoutInCell="1" allowOverlap="1" wp14:anchorId="1ABBC1C3" wp14:editId="30050C9D">
            <wp:simplePos x="0" y="0"/>
            <wp:positionH relativeFrom="margin">
              <wp:posOffset>2522855</wp:posOffset>
            </wp:positionH>
            <wp:positionV relativeFrom="paragraph">
              <wp:posOffset>-602615</wp:posOffset>
            </wp:positionV>
            <wp:extent cx="990600" cy="956945"/>
            <wp:effectExtent l="0" t="0" r="0" b="0"/>
            <wp:wrapNone/>
            <wp:docPr id="6" name="รูปภาพ 6" descr="D:\ห้ามล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้ามลบ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419" w:rsidRDefault="00092419" w:rsidP="00A932D4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A932D4" w:rsidRPr="00A932D4" w:rsidRDefault="00A932D4" w:rsidP="00A932D4">
      <w:pPr>
        <w:spacing w:after="200" w:line="276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โรงเรียนปทุมคงคา สมุทรปราการ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br/>
        <w:t>รายชื่อ</w:t>
      </w:r>
      <w:r w:rsidRPr="00A932D4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ชุมนุม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…………………………………………………</w:t>
      </w:r>
      <w:r w:rsidR="007D4341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ปีการศึกษา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……………………..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ครูที่ปรึกษา</w:t>
      </w:r>
      <w:r w:rsidRPr="00A932D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1……………………………………………….. 2………………………………………………..</w:t>
      </w:r>
    </w:p>
    <w:tbl>
      <w:tblPr>
        <w:tblStyle w:val="a3"/>
        <w:tblW w:w="7646" w:type="dxa"/>
        <w:jc w:val="center"/>
        <w:tblLook w:val="04A0" w:firstRow="1" w:lastRow="0" w:firstColumn="1" w:lastColumn="0" w:noHBand="0" w:noVBand="1"/>
      </w:tblPr>
      <w:tblGrid>
        <w:gridCol w:w="441"/>
        <w:gridCol w:w="1520"/>
        <w:gridCol w:w="3131"/>
        <w:gridCol w:w="684"/>
        <w:gridCol w:w="681"/>
        <w:gridCol w:w="563"/>
        <w:gridCol w:w="626"/>
      </w:tblGrid>
      <w:tr w:rsidR="008A1A06" w:rsidTr="006D4780">
        <w:trPr>
          <w:trHeight w:val="1396"/>
          <w:jc w:val="center"/>
        </w:trPr>
        <w:tc>
          <w:tcPr>
            <w:tcW w:w="444" w:type="dxa"/>
            <w:vMerge w:val="restart"/>
            <w:vAlign w:val="center"/>
          </w:tcPr>
          <w:p w:rsidR="008A1A06" w:rsidRPr="008A1A06" w:rsidRDefault="008A1A06" w:rsidP="0028779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A1A0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536" w:type="dxa"/>
            <w:vMerge w:val="restart"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1A0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</w:t>
            </w:r>
            <w:r w:rsidRPr="008A1A0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ประจำตัว</w:t>
            </w:r>
          </w:p>
        </w:tc>
        <w:tc>
          <w:tcPr>
            <w:tcW w:w="3208" w:type="dxa"/>
            <w:vMerge w:val="restart"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A1A0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584" w:type="dxa"/>
            <w:vMerge w:val="restart"/>
            <w:vAlign w:val="center"/>
          </w:tcPr>
          <w:p w:rsidR="008A1A06" w:rsidRPr="008A1A06" w:rsidRDefault="007D4341" w:rsidP="006D47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684" w:type="dxa"/>
            <w:vMerge w:val="restart"/>
            <w:vAlign w:val="center"/>
          </w:tcPr>
          <w:p w:rsidR="008A1A06" w:rsidRPr="008A1A06" w:rsidRDefault="007D4341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ห้อง</w:t>
            </w:r>
          </w:p>
        </w:tc>
        <w:tc>
          <w:tcPr>
            <w:tcW w:w="1190" w:type="dxa"/>
            <w:gridSpan w:val="2"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1A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ประเมินผล (ผ/มผ)</w:t>
            </w:r>
          </w:p>
        </w:tc>
      </w:tr>
      <w:tr w:rsidR="007D4341" w:rsidTr="006D4780">
        <w:trPr>
          <w:jc w:val="center"/>
        </w:trPr>
        <w:tc>
          <w:tcPr>
            <w:tcW w:w="444" w:type="dxa"/>
            <w:vMerge/>
            <w:vAlign w:val="center"/>
          </w:tcPr>
          <w:p w:rsidR="008A1A06" w:rsidRPr="008A1A06" w:rsidRDefault="008A1A06" w:rsidP="0028779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Merge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Merge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Merge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Merge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1A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</w:t>
            </w:r>
          </w:p>
        </w:tc>
        <w:tc>
          <w:tcPr>
            <w:tcW w:w="627" w:type="dxa"/>
            <w:vAlign w:val="center"/>
          </w:tcPr>
          <w:p w:rsidR="008A1A06" w:rsidRPr="008A1A06" w:rsidRDefault="008A1A06" w:rsidP="006D478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A1A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มผ</w:t>
            </w:r>
          </w:p>
        </w:tc>
      </w:tr>
      <w:tr w:rsidR="007D4341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  <w:tr w:rsidR="007D4341" w:rsidRPr="00857072" w:rsidTr="006D4780">
        <w:trPr>
          <w:jc w:val="center"/>
        </w:trPr>
        <w:tc>
          <w:tcPr>
            <w:tcW w:w="444" w:type="dxa"/>
            <w:vAlign w:val="center"/>
          </w:tcPr>
          <w:p w:rsidR="008A1A06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536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208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84" w:type="dxa"/>
            <w:vAlign w:val="center"/>
          </w:tcPr>
          <w:p w:rsidR="008A1A06" w:rsidRPr="00A932D4" w:rsidRDefault="008A1A06" w:rsidP="00CD385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63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  <w:tc>
          <w:tcPr>
            <w:tcW w:w="627" w:type="dxa"/>
            <w:textDirection w:val="btLr"/>
          </w:tcPr>
          <w:p w:rsidR="008A1A06" w:rsidRPr="00857072" w:rsidRDefault="008A1A06" w:rsidP="00CD385E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</w:p>
        </w:tc>
      </w:tr>
    </w:tbl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144"/>
          <w:szCs w:val="144"/>
          <w:cs/>
        </w:rPr>
        <w:t>ภาคผนวก</w:t>
      </w: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E657FA">
      <w:pPr>
        <w:rPr>
          <w:rFonts w:ascii="TH SarabunPSK" w:hAnsi="TH SarabunPSK" w:cs="TH SarabunPSK"/>
          <w:b/>
          <w:bCs/>
          <w:sz w:val="28"/>
        </w:rPr>
      </w:pPr>
    </w:p>
    <w:p w:rsidR="00092419" w:rsidRDefault="00092419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Pr="00B85162" w:rsidRDefault="00127972" w:rsidP="00544C0E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85162">
        <w:rPr>
          <w:rFonts w:ascii="TH SarabunPSK" w:hAnsi="TH SarabunPSK" w:cs="TH SarabunPSK"/>
          <w:b/>
          <w:bCs/>
          <w:sz w:val="44"/>
          <w:szCs w:val="44"/>
          <w:cs/>
        </w:rPr>
        <w:t>หลักฐานการจัดกิจกรรม</w:t>
      </w:r>
    </w:p>
    <w:p w:rsidR="00127972" w:rsidRPr="00127972" w:rsidRDefault="00127972" w:rsidP="00544C0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(แนบหลักฐา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นการจัดกิจกรรม เช่น ภาพถ่าย</w:t>
      </w: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127972" w:rsidRPr="00B85162" w:rsidRDefault="00127972" w:rsidP="00544C0E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4C7ADA5" wp14:editId="1B5D5EFF">
                <wp:simplePos x="0" y="0"/>
                <wp:positionH relativeFrom="column">
                  <wp:posOffset>168910</wp:posOffset>
                </wp:positionH>
                <wp:positionV relativeFrom="paragraph">
                  <wp:posOffset>26670</wp:posOffset>
                </wp:positionV>
                <wp:extent cx="5387009" cy="3538331"/>
                <wp:effectExtent l="0" t="0" r="23495" b="2413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7009" cy="3538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21" w:rsidRDefault="00256921" w:rsidP="00544C0E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Default="00256921" w:rsidP="00544C0E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Pr="002435B8" w:rsidRDefault="00256921" w:rsidP="00544C0E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7ADA5" id="สี่เหลี่ยมผืนผ้า 2" o:spid="_x0000_s1027" style="position:absolute;left:0;text-align:left;margin-left:13.3pt;margin-top:2.1pt;width:424.15pt;height:27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">
                <v:textbox>
                  <w:txbxContent>
                    <w:p w:rsidR="00256921" w:rsidRDefault="00256921" w:rsidP="00544C0E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56921" w:rsidRDefault="00256921" w:rsidP="00544C0E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56921" w:rsidRPr="002435B8" w:rsidRDefault="00256921" w:rsidP="00544C0E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121E1F" wp14:editId="1A1A8207">
                <wp:simplePos x="0" y="0"/>
                <wp:positionH relativeFrom="column">
                  <wp:posOffset>168910</wp:posOffset>
                </wp:positionH>
                <wp:positionV relativeFrom="paragraph">
                  <wp:posOffset>245745</wp:posOffset>
                </wp:positionV>
                <wp:extent cx="5386705" cy="3776759"/>
                <wp:effectExtent l="0" t="0" r="23495" b="14605"/>
                <wp:wrapNone/>
                <wp:docPr id="64" name="สี่เหลี่ยมผืนผ้า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6705" cy="3776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21" w:rsidRDefault="00256921" w:rsidP="00127972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Pr="002435B8" w:rsidRDefault="00256921" w:rsidP="00127972">
                            <w:pPr>
                              <w:jc w:val="both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21E1F" id="สี่เหลี่ยมผืนผ้า 64" o:spid="_x0000_s1028" style="position:absolute;left:0;text-align:left;margin-left:13.3pt;margin-top:19.35pt;width:424.15pt;height:297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">
                <v:textbox>
                  <w:txbxContent>
                    <w:p w:rsidR="00256921" w:rsidRDefault="00256921" w:rsidP="00127972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256921" w:rsidRPr="002435B8" w:rsidRDefault="00256921" w:rsidP="00127972">
                      <w:pPr>
                        <w:jc w:val="both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27972" w:rsidRPr="00B8516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27972" w:rsidRPr="00447A21" w:rsidRDefault="00127972" w:rsidP="00127972"/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Pr="0012797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  <w:lang w:eastAsia="zh-CN"/>
        </w:rPr>
      </w:pPr>
      <w:r w:rsidRPr="00127972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t>การวัดผล ประเมินผลกิจกรรมชุมนุม</w:t>
      </w:r>
    </w:p>
    <w:p w:rsidR="00127972" w:rsidRPr="00127972" w:rsidRDefault="00127972" w:rsidP="00127972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2797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โรงเรียนปทุมคงคา สมุทรปราการ</w:t>
      </w:r>
    </w:p>
    <w:p w:rsidR="00127972" w:rsidRDefault="00127972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85162">
        <w:rPr>
          <w:rFonts w:ascii="TH SarabunPSK" w:hAnsi="TH SarabunPSK" w:cs="TH SarabunPSK"/>
          <w:b/>
          <w:bCs/>
          <w:sz w:val="44"/>
          <w:szCs w:val="44"/>
          <w:cs/>
        </w:rPr>
        <w:t>หลักฐานการจัดกิจกรรม</w:t>
      </w:r>
    </w:p>
    <w:p w:rsidR="00280CF6" w:rsidRPr="0012797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(แนบหลักฐา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นการจัดกิจกรรม เช่น ภาพถ่าย</w:t>
      </w: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672A80" wp14:editId="2AD6567B">
                <wp:simplePos x="0" y="0"/>
                <wp:positionH relativeFrom="column">
                  <wp:posOffset>168910</wp:posOffset>
                </wp:positionH>
                <wp:positionV relativeFrom="paragraph">
                  <wp:posOffset>26670</wp:posOffset>
                </wp:positionV>
                <wp:extent cx="5387009" cy="3538331"/>
                <wp:effectExtent l="0" t="0" r="23495" b="2413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7009" cy="3538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CF6" w:rsidRDefault="00280CF6" w:rsidP="00280CF6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Default="00280CF6" w:rsidP="00280CF6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Pr="002435B8" w:rsidRDefault="00280CF6" w:rsidP="00280CF6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2A80" id="สี่เหลี่ยมผืนผ้า 4" o:spid="_x0000_s1029" style="position:absolute;left:0;text-align:left;margin-left:13.3pt;margin-top:2.1pt;width:424.15pt;height:278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">
                <v:textbox>
                  <w:txbxContent>
                    <w:p w:rsidR="00280CF6" w:rsidRDefault="00280CF6" w:rsidP="00280CF6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80CF6" w:rsidRDefault="00280CF6" w:rsidP="00280CF6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80CF6" w:rsidRPr="002435B8" w:rsidRDefault="00280CF6" w:rsidP="00280CF6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C06853" wp14:editId="1F6F2879">
                <wp:simplePos x="0" y="0"/>
                <wp:positionH relativeFrom="column">
                  <wp:posOffset>168910</wp:posOffset>
                </wp:positionH>
                <wp:positionV relativeFrom="paragraph">
                  <wp:posOffset>245745</wp:posOffset>
                </wp:positionV>
                <wp:extent cx="5386705" cy="3776759"/>
                <wp:effectExtent l="0" t="0" r="23495" b="1460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6705" cy="3776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CF6" w:rsidRDefault="00280CF6" w:rsidP="00280CF6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Pr="002435B8" w:rsidRDefault="00280CF6" w:rsidP="00280CF6">
                            <w:pPr>
                              <w:jc w:val="both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06853" id="สี่เหลี่ยมผืนผ้า 5" o:spid="_x0000_s1030" style="position:absolute;left:0;text-align:left;margin-left:13.3pt;margin-top:19.35pt;width:424.15pt;height:297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">
                <v:textbox>
                  <w:txbxContent>
                    <w:p w:rsidR="00280CF6" w:rsidRDefault="00280CF6" w:rsidP="00280CF6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280CF6" w:rsidRPr="002435B8" w:rsidRDefault="00280CF6" w:rsidP="00280CF6">
                      <w:pPr>
                        <w:jc w:val="both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80CF6" w:rsidRPr="00447A21" w:rsidRDefault="00280CF6" w:rsidP="00280CF6"/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Pr="0012797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  <w:lang w:eastAsia="zh-CN"/>
        </w:rPr>
      </w:pPr>
      <w:r w:rsidRPr="00127972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t>การวัดผล ประเมินผลกิจกรรมชุมนุม</w:t>
      </w:r>
    </w:p>
    <w:p w:rsidR="00280CF6" w:rsidRPr="00127972" w:rsidRDefault="00280CF6" w:rsidP="00280CF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2797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โรงเรียนปทุมคงคา สมุทรปราการ</w:t>
      </w: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127972">
      <w:pPr>
        <w:rPr>
          <w:rFonts w:ascii="TH SarabunPSK" w:hAnsi="TH SarabunPSK" w:cs="TH SarabunPSK"/>
          <w:b/>
          <w:bCs/>
          <w:sz w:val="28"/>
        </w:rPr>
      </w:pPr>
    </w:p>
    <w:sectPr w:rsidR="00280CF6" w:rsidSect="00735E50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altName w:val="Tahoma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H SarabunPSK">
    <w:altName w:val="Tahoma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A5C07"/>
    <w:multiLevelType w:val="multilevel"/>
    <w:tmpl w:val="A942E400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 w15:restartNumberingAfterBreak="0">
    <w:nsid w:val="1E624EE3"/>
    <w:multiLevelType w:val="hybridMultilevel"/>
    <w:tmpl w:val="51ACC790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EB343D4"/>
    <w:multiLevelType w:val="hybridMultilevel"/>
    <w:tmpl w:val="F7900754"/>
    <w:lvl w:ilvl="0" w:tplc="0409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3A4065C4"/>
    <w:multiLevelType w:val="hybridMultilevel"/>
    <w:tmpl w:val="067AB7CC"/>
    <w:lvl w:ilvl="0" w:tplc="D9BCB10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BD22529"/>
    <w:multiLevelType w:val="hybridMultilevel"/>
    <w:tmpl w:val="31085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B0648"/>
    <w:multiLevelType w:val="hybridMultilevel"/>
    <w:tmpl w:val="02B420A4"/>
    <w:lvl w:ilvl="0" w:tplc="D39EF6FE">
      <w:start w:val="1"/>
      <w:numFmt w:val="decimal"/>
      <w:lvlText w:val="%1."/>
      <w:lvlJc w:val="left"/>
      <w:pPr>
        <w:ind w:left="148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5E32740A"/>
    <w:multiLevelType w:val="hybridMultilevel"/>
    <w:tmpl w:val="F2B80E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772C98"/>
    <w:multiLevelType w:val="hybridMultilevel"/>
    <w:tmpl w:val="CF8CDB56"/>
    <w:lvl w:ilvl="0" w:tplc="8D8EFA04">
      <w:start w:val="1"/>
      <w:numFmt w:val="decimal"/>
      <w:lvlText w:val="%1."/>
      <w:lvlJc w:val="left"/>
      <w:pPr>
        <w:ind w:left="1488" w:hanging="360"/>
      </w:pPr>
      <w:rPr>
        <w:rFonts w:ascii="TH SarabunPSK" w:eastAsia="Cordia New" w:hAnsi="TH SarabunPSK" w:cs="TH SarabunPSK"/>
        <w:sz w:val="28"/>
      </w:rPr>
    </w:lvl>
    <w:lvl w:ilvl="1" w:tplc="8D8EFA04">
      <w:start w:val="1"/>
      <w:numFmt w:val="decimal"/>
      <w:lvlText w:val="%2."/>
      <w:lvlJc w:val="left"/>
      <w:pPr>
        <w:ind w:left="2208" w:hanging="360"/>
      </w:pPr>
      <w:rPr>
        <w:rFonts w:ascii="TH SarabunPSK" w:eastAsia="Cordia New" w:hAnsi="TH SarabunPSK" w:cs="TH SarabunPSK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8" w15:restartNumberingAfterBreak="0">
    <w:nsid w:val="6EA16994"/>
    <w:multiLevelType w:val="hybridMultilevel"/>
    <w:tmpl w:val="C7583150"/>
    <w:lvl w:ilvl="0" w:tplc="B7ACB8F2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72DF2670"/>
    <w:multiLevelType w:val="hybridMultilevel"/>
    <w:tmpl w:val="52BC73DC"/>
    <w:lvl w:ilvl="0" w:tplc="C92A0A16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0" w15:restartNumberingAfterBreak="0">
    <w:nsid w:val="7444310D"/>
    <w:multiLevelType w:val="hybridMultilevel"/>
    <w:tmpl w:val="8356F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10E20"/>
    <w:multiLevelType w:val="hybridMultilevel"/>
    <w:tmpl w:val="41CCC22A"/>
    <w:lvl w:ilvl="0" w:tplc="0409000F">
      <w:start w:val="1"/>
      <w:numFmt w:val="decimal"/>
      <w:lvlText w:val="%1."/>
      <w:lvlJc w:val="left"/>
      <w:pPr>
        <w:ind w:left="1848" w:hanging="360"/>
      </w:p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2" w15:restartNumberingAfterBreak="0">
    <w:nsid w:val="7F506353"/>
    <w:multiLevelType w:val="hybridMultilevel"/>
    <w:tmpl w:val="459CD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7"/>
  </w:num>
  <w:num w:numId="9">
    <w:abstractNumId w:val="11"/>
  </w:num>
  <w:num w:numId="10">
    <w:abstractNumId w:val="6"/>
  </w:num>
  <w:num w:numId="11">
    <w:abstractNumId w:val="9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proofState w:spelling="clean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836"/>
    <w:rsid w:val="000001CD"/>
    <w:rsid w:val="00004A64"/>
    <w:rsid w:val="000443E4"/>
    <w:rsid w:val="00092419"/>
    <w:rsid w:val="000B4C13"/>
    <w:rsid w:val="000D1236"/>
    <w:rsid w:val="000E53BD"/>
    <w:rsid w:val="001031C5"/>
    <w:rsid w:val="0011587C"/>
    <w:rsid w:val="00127972"/>
    <w:rsid w:val="0014292A"/>
    <w:rsid w:val="00144245"/>
    <w:rsid w:val="0016568D"/>
    <w:rsid w:val="0018791B"/>
    <w:rsid w:val="001A496A"/>
    <w:rsid w:val="001B1782"/>
    <w:rsid w:val="001E2E31"/>
    <w:rsid w:val="001E5899"/>
    <w:rsid w:val="001F763F"/>
    <w:rsid w:val="00256921"/>
    <w:rsid w:val="00280CF6"/>
    <w:rsid w:val="00287791"/>
    <w:rsid w:val="002B40C0"/>
    <w:rsid w:val="00323914"/>
    <w:rsid w:val="00333624"/>
    <w:rsid w:val="00352D5F"/>
    <w:rsid w:val="003611DC"/>
    <w:rsid w:val="0036611B"/>
    <w:rsid w:val="00371637"/>
    <w:rsid w:val="003A66B5"/>
    <w:rsid w:val="003E6F5E"/>
    <w:rsid w:val="00463203"/>
    <w:rsid w:val="004669E4"/>
    <w:rsid w:val="00470482"/>
    <w:rsid w:val="0048148E"/>
    <w:rsid w:val="00483DC3"/>
    <w:rsid w:val="00486EA6"/>
    <w:rsid w:val="00494339"/>
    <w:rsid w:val="004A7F6B"/>
    <w:rsid w:val="00502558"/>
    <w:rsid w:val="00516656"/>
    <w:rsid w:val="00526118"/>
    <w:rsid w:val="00544C0E"/>
    <w:rsid w:val="005677D9"/>
    <w:rsid w:val="00576769"/>
    <w:rsid w:val="00587D4E"/>
    <w:rsid w:val="005A2A90"/>
    <w:rsid w:val="005C28F6"/>
    <w:rsid w:val="005C4324"/>
    <w:rsid w:val="005C66D1"/>
    <w:rsid w:val="005D6D94"/>
    <w:rsid w:val="005D7FDF"/>
    <w:rsid w:val="005E7BA2"/>
    <w:rsid w:val="005F22F2"/>
    <w:rsid w:val="0060448E"/>
    <w:rsid w:val="00607B03"/>
    <w:rsid w:val="00620E6B"/>
    <w:rsid w:val="006549E4"/>
    <w:rsid w:val="006740F3"/>
    <w:rsid w:val="0067743E"/>
    <w:rsid w:val="006C0AAA"/>
    <w:rsid w:val="006D1F1B"/>
    <w:rsid w:val="006D4780"/>
    <w:rsid w:val="006D7DD8"/>
    <w:rsid w:val="006E0D75"/>
    <w:rsid w:val="006F547B"/>
    <w:rsid w:val="00735E50"/>
    <w:rsid w:val="0074421C"/>
    <w:rsid w:val="00752094"/>
    <w:rsid w:val="007579AB"/>
    <w:rsid w:val="007630DB"/>
    <w:rsid w:val="00767CFE"/>
    <w:rsid w:val="007A4631"/>
    <w:rsid w:val="007D4341"/>
    <w:rsid w:val="007F3977"/>
    <w:rsid w:val="007F4200"/>
    <w:rsid w:val="008004C2"/>
    <w:rsid w:val="008403B6"/>
    <w:rsid w:val="00857072"/>
    <w:rsid w:val="00893FAC"/>
    <w:rsid w:val="008A1A06"/>
    <w:rsid w:val="00922B73"/>
    <w:rsid w:val="00927288"/>
    <w:rsid w:val="00951BE3"/>
    <w:rsid w:val="00960836"/>
    <w:rsid w:val="0097162D"/>
    <w:rsid w:val="0097193B"/>
    <w:rsid w:val="00976AD3"/>
    <w:rsid w:val="009D6D45"/>
    <w:rsid w:val="009E22D7"/>
    <w:rsid w:val="00A1649F"/>
    <w:rsid w:val="00A20E11"/>
    <w:rsid w:val="00A766FD"/>
    <w:rsid w:val="00A932D4"/>
    <w:rsid w:val="00AB6A75"/>
    <w:rsid w:val="00AC5976"/>
    <w:rsid w:val="00AD252A"/>
    <w:rsid w:val="00AD4336"/>
    <w:rsid w:val="00AE062B"/>
    <w:rsid w:val="00B0209B"/>
    <w:rsid w:val="00B02D32"/>
    <w:rsid w:val="00B11CD3"/>
    <w:rsid w:val="00B11D4C"/>
    <w:rsid w:val="00B1602F"/>
    <w:rsid w:val="00B373D3"/>
    <w:rsid w:val="00B6190C"/>
    <w:rsid w:val="00BA3C35"/>
    <w:rsid w:val="00CB762A"/>
    <w:rsid w:val="00CF010A"/>
    <w:rsid w:val="00D00524"/>
    <w:rsid w:val="00D14D9C"/>
    <w:rsid w:val="00D62021"/>
    <w:rsid w:val="00D84B8E"/>
    <w:rsid w:val="00DB0EF6"/>
    <w:rsid w:val="00DC095F"/>
    <w:rsid w:val="00DC3CCF"/>
    <w:rsid w:val="00E0763D"/>
    <w:rsid w:val="00E25380"/>
    <w:rsid w:val="00E62021"/>
    <w:rsid w:val="00E657FA"/>
    <w:rsid w:val="00EA4861"/>
    <w:rsid w:val="00EA6453"/>
    <w:rsid w:val="00F0305E"/>
    <w:rsid w:val="00F9076C"/>
    <w:rsid w:val="00F93578"/>
    <w:rsid w:val="00FB7111"/>
    <w:rsid w:val="00FB78FE"/>
    <w:rsid w:val="00FC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3A26C2-C5F8-0241-97C3-5B9658A2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36"/>
    <w:pPr>
      <w:spacing w:after="0" w:line="240" w:lineRule="auto"/>
    </w:pPr>
    <w:rPr>
      <w:rFonts w:ascii="Times New Roman" w:eastAsia="Times New Roman" w:hAnsi="Times New Roman" w:cs="Angsana New"/>
      <w:sz w:val="24"/>
      <w:lang w:eastAsia="en-US"/>
    </w:rPr>
  </w:style>
  <w:style w:type="paragraph" w:styleId="3">
    <w:name w:val="heading 3"/>
    <w:basedOn w:val="a"/>
    <w:next w:val="a"/>
    <w:link w:val="30"/>
    <w:qFormat/>
    <w:rsid w:val="00E657FA"/>
    <w:pPr>
      <w:keepNext/>
      <w:outlineLvl w:val="2"/>
    </w:pPr>
    <w:rPr>
      <w:rFonts w:ascii="Cordia New" w:eastAsia="Cordia New" w:hAnsi="Cordia New" w:cs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E657FA"/>
    <w:pPr>
      <w:keepNext/>
      <w:outlineLvl w:val="4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7F6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7F6B"/>
    <w:rPr>
      <w:rFonts w:ascii="Tahoma" w:eastAsia="Times New Roman" w:hAnsi="Tahoma" w:cs="Angsana New"/>
      <w:sz w:val="16"/>
      <w:szCs w:val="20"/>
      <w:lang w:eastAsia="en-US"/>
    </w:rPr>
  </w:style>
  <w:style w:type="paragraph" w:styleId="a6">
    <w:name w:val="List Paragraph"/>
    <w:basedOn w:val="a"/>
    <w:uiPriority w:val="34"/>
    <w:qFormat/>
    <w:rsid w:val="0046320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30">
    <w:name w:val="หัวเรื่อง 3 อักขระ"/>
    <w:basedOn w:val="a0"/>
    <w:link w:val="3"/>
    <w:rsid w:val="00E657FA"/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50">
    <w:name w:val="หัวเรื่อง 5 อักขระ"/>
    <w:basedOn w:val="a0"/>
    <w:link w:val="5"/>
    <w:rsid w:val="00E657FA"/>
    <w:rPr>
      <w:rFonts w:ascii="Cordia New" w:eastAsia="Cordia New" w:hAnsi="Cordia New" w:cs="Cordia New"/>
      <w:sz w:val="32"/>
      <w:szCs w:val="32"/>
      <w:lang w:eastAsia="en-US"/>
    </w:rPr>
  </w:style>
  <w:style w:type="paragraph" w:styleId="a7">
    <w:name w:val="Body Text"/>
    <w:basedOn w:val="a"/>
    <w:link w:val="a8"/>
    <w:rsid w:val="00E657FA"/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E657FA"/>
    <w:rPr>
      <w:rFonts w:ascii="Cordia New" w:eastAsia="Cordia New" w:hAnsi="Cordia New" w:cs="Cordia New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8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34C61-5809-4504-BA10-0DF3A0D1D1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Tawatchai</dc:creator>
  <cp:lastModifiedBy>Jakkrid Wiangkham</cp:lastModifiedBy>
  <cp:revision>2</cp:revision>
  <cp:lastPrinted>2021-02-02T04:49:00Z</cp:lastPrinted>
  <dcterms:created xsi:type="dcterms:W3CDTF">2021-03-12T09:09:00Z</dcterms:created>
  <dcterms:modified xsi:type="dcterms:W3CDTF">2021-03-12T09:09:00Z</dcterms:modified>
</cp:coreProperties>
</file>