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A6" w:rsidRPr="00B532A6" w:rsidRDefault="00B532A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B532A6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10FE8435" wp14:editId="0F22A46C">
            <wp:simplePos x="0" y="0"/>
            <wp:positionH relativeFrom="margin">
              <wp:align>center</wp:align>
            </wp:positionH>
            <wp:positionV relativeFrom="paragraph">
              <wp:posOffset>-508000</wp:posOffset>
            </wp:positionV>
            <wp:extent cx="742950" cy="841282"/>
            <wp:effectExtent l="0" t="0" r="0" b="0"/>
            <wp:wrapNone/>
            <wp:docPr id="2" name="Picture 1" descr="http://www.thaischool.in.th/_files_school/11100711/data/11100711_0_20110116-164803.jpg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thaischool.in.th/_files_school/11100711/data/11100711_0_20110116-164803.jpg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1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32A6" w:rsidRPr="00B532A6" w:rsidRDefault="00B532A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14"/>
          <w:szCs w:val="14"/>
        </w:rPr>
      </w:pPr>
    </w:p>
    <w:p w:rsidR="004F2AC6" w:rsidRDefault="00B532A6" w:rsidP="00DE5F25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532A6">
        <w:rPr>
          <w:rFonts w:ascii="TH SarabunPSK" w:hAnsi="TH SarabunPSK" w:cs="TH SarabunPSK"/>
          <w:b/>
          <w:bCs/>
          <w:sz w:val="36"/>
          <w:szCs w:val="36"/>
          <w:cs/>
        </w:rPr>
        <w:t>ข้อมูล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ครู</w:t>
      </w:r>
      <w:r w:rsidRPr="00B532A6">
        <w:rPr>
          <w:rFonts w:ascii="TH SarabunPSK" w:hAnsi="TH SarabunPSK" w:cs="TH SarabunPSK"/>
          <w:b/>
          <w:bCs/>
          <w:sz w:val="36"/>
          <w:szCs w:val="36"/>
          <w:cs/>
        </w:rPr>
        <w:t>และ</w:t>
      </w:r>
      <w:r w:rsidR="00013595">
        <w:rPr>
          <w:rFonts w:ascii="TH SarabunPSK" w:hAnsi="TH SarabunPSK" w:cs="TH SarabunPSK" w:hint="cs"/>
          <w:b/>
          <w:bCs/>
          <w:sz w:val="36"/>
          <w:szCs w:val="36"/>
          <w:cs/>
        </w:rPr>
        <w:t>รายวิชาที่เปิดสอน</w:t>
      </w:r>
    </w:p>
    <w:p w:rsidR="00B532A6" w:rsidRDefault="004F2AC6" w:rsidP="00DE5F25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32A6">
        <w:rPr>
          <w:rFonts w:ascii="TH SarabunPSK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532A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ภาษาต่างประเทศ</w:t>
      </w:r>
    </w:p>
    <w:p w:rsidR="004F2AC6" w:rsidRPr="004F2AC6" w:rsidRDefault="004F2AC6" w:rsidP="00DE5F25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ภาคเรียนที่ 1 ปีการศึกษา 2564</w:t>
      </w:r>
    </w:p>
    <w:p w:rsidR="00B532A6" w:rsidRPr="008D1DDD" w:rsidRDefault="00B532A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24"/>
          <w:szCs w:val="24"/>
        </w:rPr>
      </w:pPr>
    </w:p>
    <w:p w:rsidR="00B532A6" w:rsidRDefault="00B532A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B532A6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532A6" w:rsidRPr="00B532A6" w:rsidRDefault="00B532A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4"/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2632"/>
        <w:gridCol w:w="1608"/>
        <w:gridCol w:w="1939"/>
        <w:gridCol w:w="2414"/>
      </w:tblGrid>
      <w:tr w:rsidR="00B532A6" w:rsidTr="00492888">
        <w:trPr>
          <w:trHeight w:val="445"/>
        </w:trPr>
        <w:tc>
          <w:tcPr>
            <w:tcW w:w="7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532A6" w:rsidRPr="00DF36B6" w:rsidRDefault="00B532A6" w:rsidP="00DF36B6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3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532A6" w:rsidRPr="00DF36B6" w:rsidRDefault="00B532A6" w:rsidP="00DF36B6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3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F36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DF3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532A6" w:rsidRPr="00DF36B6" w:rsidRDefault="00B532A6" w:rsidP="00A5428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542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532A6" w:rsidRPr="00DF36B6" w:rsidRDefault="00B532A6" w:rsidP="00DF36B6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3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532A6" w:rsidRPr="00DF36B6" w:rsidRDefault="00B532A6" w:rsidP="00DF36B6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36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วิชาเอก</w:t>
            </w:r>
          </w:p>
        </w:tc>
      </w:tr>
      <w:tr w:rsidR="00B532A6" w:rsidTr="00A54282">
        <w:trPr>
          <w:trHeight w:val="445"/>
        </w:trPr>
        <w:tc>
          <w:tcPr>
            <w:tcW w:w="75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4F2AC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4F2AC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4F2AC6" w:rsidRDefault="004F2AC6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นางสาวจุฑามาศ ชนะภัย</w:t>
            </w: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4F2AC6" w:rsidRDefault="004F2AC6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ครู</w:t>
            </w:r>
          </w:p>
        </w:tc>
        <w:tc>
          <w:tcPr>
            <w:tcW w:w="19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4F2AC6" w:rsidRDefault="004F2AC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proofErr w:type="spellStart"/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ศศ.บ</w:t>
            </w:r>
            <w:proofErr w:type="spellEnd"/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. / </w:t>
            </w:r>
            <w:proofErr w:type="spellStart"/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ค.ม</w:t>
            </w:r>
            <w:proofErr w:type="spellEnd"/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B532A6" w:rsidRPr="004F2AC6" w:rsidRDefault="004F2AC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4F2AC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ภาษาอังกฤษ</w:t>
            </w:r>
          </w:p>
        </w:tc>
      </w:tr>
      <w:tr w:rsidR="00B532A6" w:rsidTr="00A54282">
        <w:trPr>
          <w:trHeight w:val="445"/>
        </w:trPr>
        <w:tc>
          <w:tcPr>
            <w:tcW w:w="75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DF36B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6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532A6" w:rsidTr="00A54282">
        <w:trPr>
          <w:trHeight w:val="445"/>
        </w:trPr>
        <w:tc>
          <w:tcPr>
            <w:tcW w:w="75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3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532A6" w:rsidTr="00A54282">
        <w:trPr>
          <w:trHeight w:val="445"/>
        </w:trPr>
        <w:tc>
          <w:tcPr>
            <w:tcW w:w="75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63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32A6" w:rsidRPr="00B532A6" w:rsidRDefault="00B532A6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3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:rsidR="00B532A6" w:rsidRPr="00B532A6" w:rsidRDefault="00B532A6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E5F25" w:rsidRDefault="00DE5F25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DE5F25" w:rsidRDefault="00DE5F25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F2AC6">
        <w:rPr>
          <w:rFonts w:ascii="TH SarabunPSK" w:hAnsi="TH SarabunPSK" w:cs="TH SarabunPSK" w:hint="cs"/>
          <w:sz w:val="32"/>
          <w:szCs w:val="32"/>
          <w:cs/>
        </w:rPr>
        <w:t xml:space="preserve">จากข้อมูลข้างต้น จึงสรุปได้ว่า กลุ่มสาระการเรียนรู้ </w:t>
      </w:r>
      <w:r w:rsidR="004F2AC6" w:rsidRPr="004F2AC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ภาษาต่างประเทศ </w:t>
      </w:r>
      <w:r w:rsidR="004F2AC6">
        <w:rPr>
          <w:rFonts w:ascii="TH SarabunPSK" w:hAnsi="TH SarabunPSK" w:cs="TH SarabunPSK" w:hint="cs"/>
          <w:sz w:val="32"/>
          <w:szCs w:val="32"/>
          <w:cs/>
        </w:rPr>
        <w:t xml:space="preserve">มีครูผู้สอนทั้งหมด จำนวน </w:t>
      </w:r>
      <w:r w:rsidR="004F2AC6" w:rsidRPr="004F2AC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18 </w:t>
      </w:r>
      <w:r w:rsidR="004F2AC6">
        <w:rPr>
          <w:rFonts w:ascii="TH SarabunPSK" w:hAnsi="TH SarabunPSK" w:cs="TH SarabunPSK" w:hint="cs"/>
          <w:sz w:val="32"/>
          <w:szCs w:val="32"/>
          <w:cs/>
        </w:rPr>
        <w:t xml:space="preserve">คน ซึ่งปฏิบัติหน้าที่สอนตรงตามสาขาวิชาเอก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แบ่งออกเป็น </w:t>
      </w:r>
    </w:p>
    <w:p w:rsidR="00DE5F25" w:rsidRDefault="00DE5F25" w:rsidP="00DE5F25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6521"/>
          <w:tab w:val="left" w:pos="7513"/>
          <w:tab w:val="left" w:pos="822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ปฏิบัติหน้าที่สอน ในกลุ่มรายวิชา </w:t>
      </w:r>
      <w:r w:rsidRPr="00DE5F2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ภาษาอังกฤษ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E5F25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14 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คน</w:t>
      </w:r>
    </w:p>
    <w:p w:rsidR="00DE5F25" w:rsidRPr="00DE5F25" w:rsidRDefault="00DE5F25" w:rsidP="00DE5F25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6521"/>
          <w:tab w:val="left" w:pos="7513"/>
          <w:tab w:val="left" w:pos="8222"/>
        </w:tabs>
        <w:rPr>
          <w:rFonts w:ascii="TH SarabunPSK" w:hAnsi="TH SarabunPSK" w:cs="TH SarabunPSK"/>
          <w:sz w:val="32"/>
          <w:szCs w:val="32"/>
          <w:cs/>
        </w:rPr>
      </w:pPr>
      <w:r w:rsidRPr="00DE5F25">
        <w:rPr>
          <w:rFonts w:ascii="TH SarabunPSK" w:hAnsi="TH SarabunPSK" w:cs="TH SarabunPSK" w:hint="cs"/>
          <w:sz w:val="32"/>
          <w:szCs w:val="32"/>
          <w:cs/>
        </w:rPr>
        <w:t xml:space="preserve">ปฏิบัติหน้าที่สอน ในกลุ่มรายวิชา </w:t>
      </w:r>
      <w:r w:rsidRPr="00DE5F25">
        <w:rPr>
          <w:rFonts w:ascii="TH SarabunPSK" w:hAnsi="TH SarabunPSK" w:cs="TH SarabunPSK" w:hint="cs"/>
          <w:color w:val="FF0000"/>
          <w:sz w:val="32"/>
          <w:szCs w:val="32"/>
          <w:cs/>
        </w:rPr>
        <w:t>ภาษาจีน</w:t>
      </w:r>
      <w:r w:rsidRPr="00DE5F2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E5F25">
        <w:rPr>
          <w:rFonts w:ascii="TH SarabunPSK" w:hAnsi="TH SarabunPSK" w:cs="TH SarabunPSK"/>
          <w:color w:val="FF0000"/>
          <w:sz w:val="32"/>
          <w:szCs w:val="32"/>
          <w:cs/>
        </w:rPr>
        <w:t xml:space="preserve">4 </w:t>
      </w:r>
      <w:r w:rsidRPr="00DE5F25">
        <w:rPr>
          <w:rFonts w:ascii="TH SarabunPSK" w:hAnsi="TH SarabunPSK" w:cs="TH SarabunPSK"/>
          <w:sz w:val="32"/>
          <w:szCs w:val="32"/>
          <w:cs/>
        </w:rPr>
        <w:tab/>
      </w:r>
      <w:r w:rsidRPr="00DE5F25">
        <w:rPr>
          <w:rFonts w:ascii="TH SarabunPSK" w:hAnsi="TH SarabunPSK" w:cs="TH SarabunPSK" w:hint="cs"/>
          <w:sz w:val="32"/>
          <w:szCs w:val="32"/>
          <w:cs/>
        </w:rPr>
        <w:t>คน</w:t>
      </w:r>
    </w:p>
    <w:p w:rsidR="00DE5F25" w:rsidRPr="00DE5F25" w:rsidRDefault="00DE5F25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Cs w:val="22"/>
        </w:rPr>
      </w:pPr>
    </w:p>
    <w:p w:rsidR="009B6D5A" w:rsidRDefault="004F2AC6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F2A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DE5F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ข้อมูลรายวิชา </w:t>
      </w:r>
    </w:p>
    <w:p w:rsidR="00262EB0" w:rsidRPr="004905E1" w:rsidRDefault="00DE5F25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 กลุ่มรายวิชา </w:t>
      </w:r>
      <w:r w:rsidRPr="00BF381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ภาษาอังกฤษ</w:t>
      </w:r>
    </w:p>
    <w:tbl>
      <w:tblPr>
        <w:tblStyle w:val="a4"/>
        <w:tblW w:w="0" w:type="auto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1261"/>
        <w:gridCol w:w="1261"/>
        <w:gridCol w:w="1262"/>
        <w:gridCol w:w="1261"/>
        <w:gridCol w:w="1261"/>
        <w:gridCol w:w="1262"/>
      </w:tblGrid>
      <w:tr w:rsidR="00492888" w:rsidTr="00492888">
        <w:trPr>
          <w:trHeight w:val="337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7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4905E1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37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BDE9FF"/>
            <w:vAlign w:val="center"/>
          </w:tcPr>
          <w:p w:rsidR="00BF381D" w:rsidRPr="00DE5F25" w:rsidRDefault="004905E1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รายวิชาเพิ่มเติม </w:t>
            </w:r>
          </w:p>
        </w:tc>
      </w:tr>
      <w:tr w:rsidR="00A54282" w:rsidTr="00492888">
        <w:trPr>
          <w:trHeight w:val="337"/>
        </w:trPr>
        <w:tc>
          <w:tcPr>
            <w:tcW w:w="169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126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1262" w:type="dxa"/>
            <w:tcBorders>
              <w:top w:val="single" w:sz="6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BF381D" w:rsidRPr="00DE5F25" w:rsidRDefault="00BF381D" w:rsidP="00BF381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DE5F25" w:rsidTr="00A54282">
        <w:trPr>
          <w:trHeight w:val="399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ม.1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26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</w:t>
            </w:r>
          </w:p>
        </w:tc>
      </w:tr>
      <w:tr w:rsidR="00DE5F25" w:rsidTr="00A54282">
        <w:trPr>
          <w:trHeight w:val="414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</w:t>
            </w:r>
          </w:p>
        </w:tc>
      </w:tr>
      <w:tr w:rsidR="00DE5F25" w:rsidTr="00A54282">
        <w:trPr>
          <w:trHeight w:val="399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</w:t>
            </w:r>
          </w:p>
        </w:tc>
      </w:tr>
      <w:tr w:rsidR="004905E1" w:rsidTr="00A54282">
        <w:trPr>
          <w:trHeight w:val="399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ส่งเสริมทักษะ ม.3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905E1" w:rsidRPr="00D26464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905E1" w:rsidRPr="00D26464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05E1" w:rsidRPr="00D26464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905E1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905E1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905E1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DE5F25" w:rsidTr="00A54282">
        <w:trPr>
          <w:trHeight w:val="414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ม.4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24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</w:t>
            </w:r>
          </w:p>
        </w:tc>
      </w:tr>
      <w:tr w:rsidR="00DE5F25" w:rsidTr="00A54282">
        <w:trPr>
          <w:trHeight w:val="414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ม.5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24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4</w:t>
            </w:r>
          </w:p>
        </w:tc>
      </w:tr>
      <w:tr w:rsidR="00DE5F25" w:rsidTr="00A54282">
        <w:trPr>
          <w:trHeight w:val="399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E5F25" w:rsidRDefault="00DE5F25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ม.6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1.5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E5F25" w:rsidRPr="00D26464" w:rsidRDefault="00BF381D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2646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21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E5F25" w:rsidRPr="004905E1" w:rsidRDefault="00262EB0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1.0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E5F25" w:rsidRPr="004905E1" w:rsidRDefault="004905E1" w:rsidP="00DE5F2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4905E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</w:p>
        </w:tc>
      </w:tr>
      <w:tr w:rsidR="004905E1" w:rsidTr="00A54282">
        <w:trPr>
          <w:trHeight w:val="399"/>
        </w:trPr>
        <w:tc>
          <w:tcPr>
            <w:tcW w:w="16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ส่งเสริมทักษะ ม.6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905E1" w:rsidRPr="00D26464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905E1" w:rsidRPr="00D26464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5E1" w:rsidRPr="00D26464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905E1" w:rsidRP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905E1" w:rsidRP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905E1" w:rsidRP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7</w:t>
            </w:r>
          </w:p>
        </w:tc>
      </w:tr>
      <w:tr w:rsidR="004905E1" w:rsidTr="00A54282">
        <w:trPr>
          <w:trHeight w:val="399"/>
        </w:trPr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905E1" w:rsidRPr="00D26464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(คาบ / สัปดาห์)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5E1" w:rsidRPr="00D26464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159</w:t>
            </w:r>
          </w:p>
        </w:tc>
        <w:tc>
          <w:tcPr>
            <w:tcW w:w="25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(คาบ / สัปดาห์)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905E1" w:rsidRP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49</w:t>
            </w:r>
          </w:p>
        </w:tc>
      </w:tr>
      <w:tr w:rsidR="004905E1" w:rsidTr="00492888">
        <w:trPr>
          <w:trHeight w:val="399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68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E1F5FF"/>
            <w:vAlign w:val="center"/>
          </w:tcPr>
          <w:p w:rsidR="004905E1" w:rsidRDefault="004905E1" w:rsidP="004905E1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รวมทั้งหมด  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208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คาบ / สัปดาห์</w:t>
            </w:r>
          </w:p>
        </w:tc>
      </w:tr>
    </w:tbl>
    <w:p w:rsidR="00262EB0" w:rsidRDefault="00262EB0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 กลุ่มรายวิชา </w:t>
      </w:r>
      <w:r w:rsidRPr="00BF381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จีน</w:t>
      </w:r>
      <w:r w:rsidR="005C492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013595" w:rsidRPr="00013595" w:rsidRDefault="00013595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4"/>
        <w:tblW w:w="0" w:type="auto"/>
        <w:tblInd w:w="-20" w:type="dxa"/>
        <w:tblLook w:val="04A0" w:firstRow="1" w:lastRow="0" w:firstColumn="1" w:lastColumn="0" w:noHBand="0" w:noVBand="1"/>
      </w:tblPr>
      <w:tblGrid>
        <w:gridCol w:w="1696"/>
        <w:gridCol w:w="1261"/>
        <w:gridCol w:w="1261"/>
        <w:gridCol w:w="1262"/>
        <w:gridCol w:w="1261"/>
        <w:gridCol w:w="1261"/>
        <w:gridCol w:w="1262"/>
      </w:tblGrid>
      <w:tr w:rsidR="00013595" w:rsidTr="00492888">
        <w:trPr>
          <w:trHeight w:val="337"/>
        </w:trPr>
        <w:tc>
          <w:tcPr>
            <w:tcW w:w="16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37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รายวิชาพื้นฐาน</w:t>
            </w:r>
          </w:p>
        </w:tc>
        <w:tc>
          <w:tcPr>
            <w:tcW w:w="37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รายวิชาเพิ่มเติม </w:t>
            </w:r>
          </w:p>
        </w:tc>
      </w:tr>
      <w:tr w:rsidR="00492888" w:rsidTr="00492888">
        <w:trPr>
          <w:trHeight w:val="337"/>
        </w:trPr>
        <w:tc>
          <w:tcPr>
            <w:tcW w:w="16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126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  <w:tc>
          <w:tcPr>
            <w:tcW w:w="1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126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013595" w:rsidRPr="00DE5F25" w:rsidRDefault="00013595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5F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จำนวนคาบ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ม.1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  <w:tc>
          <w:tcPr>
            <w:tcW w:w="1261" w:type="dxa"/>
            <w:tcBorders>
              <w:top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0.5</w:t>
            </w:r>
          </w:p>
        </w:tc>
        <w:tc>
          <w:tcPr>
            <w:tcW w:w="12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</w:tr>
      <w:tr w:rsidR="00013595" w:rsidTr="00A54282">
        <w:trPr>
          <w:trHeight w:val="414"/>
        </w:trPr>
        <w:tc>
          <w:tcPr>
            <w:tcW w:w="1696" w:type="dxa"/>
            <w:tcBorders>
              <w:left w:val="single" w:sz="12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ม.2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  <w:tc>
          <w:tcPr>
            <w:tcW w:w="1261" w:type="dxa"/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0.5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left w:val="single" w:sz="12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ม.3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  <w:tc>
          <w:tcPr>
            <w:tcW w:w="1261" w:type="dxa"/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0.5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10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05E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ส่งเสริมทักษะ ม.3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013595" w:rsidTr="00A54282">
        <w:trPr>
          <w:trHeight w:val="414"/>
        </w:trPr>
        <w:tc>
          <w:tcPr>
            <w:tcW w:w="1696" w:type="dxa"/>
            <w:tcBorders>
              <w:left w:val="single" w:sz="12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ม.4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1261" w:type="dxa"/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6.0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</w:p>
        </w:tc>
      </w:tr>
      <w:tr w:rsidR="00013595" w:rsidTr="00A54282">
        <w:trPr>
          <w:trHeight w:val="414"/>
        </w:trPr>
        <w:tc>
          <w:tcPr>
            <w:tcW w:w="169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ม.5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1261" w:type="dxa"/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6.0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ม.6</w:t>
            </w:r>
          </w:p>
        </w:tc>
        <w:tc>
          <w:tcPr>
            <w:tcW w:w="126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</w:t>
            </w:r>
          </w:p>
        </w:tc>
        <w:tc>
          <w:tcPr>
            <w:tcW w:w="1261" w:type="dxa"/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6.0</w:t>
            </w:r>
          </w:p>
        </w:tc>
        <w:tc>
          <w:tcPr>
            <w:tcW w:w="1262" w:type="dxa"/>
            <w:tcBorders>
              <w:right w:val="single" w:sz="12" w:space="0" w:color="auto"/>
            </w:tcBorders>
            <w:vAlign w:val="center"/>
          </w:tcPr>
          <w:p w:rsidR="00013595" w:rsidRPr="00262EB0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262EB0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ส่งเสริมทักษะ ม.6</w:t>
            </w:r>
          </w:p>
        </w:tc>
        <w:tc>
          <w:tcPr>
            <w:tcW w:w="12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1" w:type="dxa"/>
            <w:tcBorders>
              <w:bottom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013595" w:rsidTr="00A54282">
        <w:trPr>
          <w:trHeight w:val="399"/>
        </w:trPr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(คาบ / สัปดาห์)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595" w:rsidRPr="00D26464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25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(คาบ / สัปดาห์)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595" w:rsidRPr="004905E1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66</w:t>
            </w:r>
          </w:p>
        </w:tc>
      </w:tr>
      <w:tr w:rsidR="00013595" w:rsidTr="00492888">
        <w:trPr>
          <w:trHeight w:val="399"/>
        </w:trPr>
        <w:tc>
          <w:tcPr>
            <w:tcW w:w="169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56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1F5FF"/>
            <w:vAlign w:val="center"/>
          </w:tcPr>
          <w:p w:rsidR="00013595" w:rsidRDefault="00013595" w:rsidP="0001359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รวมทั้งหมด   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66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คาบ / สัปดาห์</w:t>
            </w:r>
          </w:p>
        </w:tc>
      </w:tr>
    </w:tbl>
    <w:p w:rsidR="00262EB0" w:rsidRDefault="00262EB0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8D1DDD" w:rsidRDefault="008D1DDD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D1D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ข้อมูลคาบเฉลี่ย </w:t>
      </w:r>
    </w:p>
    <w:p w:rsidR="008931A4" w:rsidRPr="008931A4" w:rsidRDefault="008931A4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89"/>
        <w:gridCol w:w="2116"/>
        <w:gridCol w:w="2259"/>
        <w:gridCol w:w="2145"/>
      </w:tblGrid>
      <w:tr w:rsidR="008D1DDD" w:rsidTr="00492888">
        <w:trPr>
          <w:trHeight w:val="417"/>
        </w:trPr>
        <w:tc>
          <w:tcPr>
            <w:tcW w:w="26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กลุ่มรายวิชา</w:t>
            </w:r>
          </w:p>
        </w:tc>
        <w:tc>
          <w:tcPr>
            <w:tcW w:w="2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จำนวนคาบ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/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สัปดาห์</w:t>
            </w:r>
          </w:p>
        </w:tc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จำนวนครูผู้สอน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จำนวนคาบเฉลี่ย / </w:t>
            </w:r>
          </w:p>
          <w:p w:rsid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 1 คน</w:t>
            </w:r>
          </w:p>
        </w:tc>
      </w:tr>
      <w:tr w:rsidR="008D1DDD" w:rsidTr="00A54282">
        <w:trPr>
          <w:trHeight w:val="435"/>
        </w:trPr>
        <w:tc>
          <w:tcPr>
            <w:tcW w:w="268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D1DDD" w:rsidRPr="008D1DDD" w:rsidRDefault="008D1DDD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D1DDD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กลุ่มรายวิชา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D1DD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21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208</w:t>
            </w:r>
          </w:p>
        </w:tc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14.85</w:t>
            </w:r>
          </w:p>
        </w:tc>
      </w:tr>
      <w:tr w:rsidR="008D1DDD" w:rsidTr="00A54282">
        <w:trPr>
          <w:trHeight w:val="417"/>
        </w:trPr>
        <w:tc>
          <w:tcPr>
            <w:tcW w:w="268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D1DDD" w:rsidRPr="008D1DDD" w:rsidRDefault="008D1DDD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D1DDD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กลุ่มรายวิชา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D1DD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ภาษาจีน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145" w:type="dxa"/>
            <w:tcBorders>
              <w:left w:val="single" w:sz="12" w:space="0" w:color="auto"/>
            </w:tcBorders>
            <w:vAlign w:val="center"/>
          </w:tcPr>
          <w:p w:rsidR="008D1DDD" w:rsidRPr="008D1DDD" w:rsidRDefault="008D1DDD" w:rsidP="008D1DDD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16.50</w:t>
            </w:r>
          </w:p>
        </w:tc>
      </w:tr>
    </w:tbl>
    <w:p w:rsidR="008D1DDD" w:rsidRDefault="008D1DDD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013595" w:rsidRDefault="000F0401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จากข้อมูลข้างต้น พบว่า จำนวนคาบในกลุ่มรายวิชา </w:t>
      </w:r>
      <w:r w:rsidRPr="000F0401">
        <w:rPr>
          <w:rFonts w:ascii="TH SarabunPSK" w:hAnsi="TH SarabunPSK" w:cs="TH SarabunPSK" w:hint="cs"/>
          <w:color w:val="FF0000"/>
          <w:sz w:val="32"/>
          <w:szCs w:val="32"/>
          <w:cs/>
        </w:rPr>
        <w:t>ภาษาอังกฤษ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ทั้งหมด จำนวน </w:t>
      </w:r>
      <w:r w:rsidRPr="000F0401">
        <w:rPr>
          <w:rFonts w:ascii="TH SarabunPSK" w:hAnsi="TH SarabunPSK" w:cs="TH SarabunPSK" w:hint="cs"/>
          <w:color w:val="FF0000"/>
          <w:sz w:val="32"/>
          <w:szCs w:val="32"/>
          <w:cs/>
        </w:rPr>
        <w:t>208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คาบ / สัปดาห์ และมีครูผู้สอนตรงตามสาขาวิชาเอก จำนวน </w:t>
      </w:r>
      <w:r w:rsidRPr="000F0401">
        <w:rPr>
          <w:rFonts w:ascii="TH SarabunPSK" w:hAnsi="TH SarabunPSK" w:cs="TH SarabunPSK" w:hint="cs"/>
          <w:color w:val="FF0000"/>
          <w:sz w:val="32"/>
          <w:szCs w:val="32"/>
          <w:cs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 คิดเป็นคาบเฉลี่ยต่อครูผู้สอน 1 คน </w:t>
      </w:r>
      <w:r w:rsidR="00FD6A4E">
        <w:rPr>
          <w:rFonts w:ascii="TH SarabunPSK" w:hAnsi="TH SarabunPSK" w:cs="TH SarabunPSK" w:hint="cs"/>
          <w:sz w:val="32"/>
          <w:szCs w:val="32"/>
          <w:cs/>
        </w:rPr>
        <w:t xml:space="preserve">เท่ากับ </w:t>
      </w:r>
      <w:r w:rsidR="00FD6A4E" w:rsidRPr="008D1DDD">
        <w:rPr>
          <w:rFonts w:ascii="TH SarabunPSK" w:hAnsi="TH SarabunPSK" w:cs="TH SarabunPSK" w:hint="cs"/>
          <w:color w:val="FF0000"/>
          <w:sz w:val="32"/>
          <w:szCs w:val="32"/>
          <w:cs/>
        </w:rPr>
        <w:t>14.85</w:t>
      </w:r>
      <w:r w:rsidR="00FD6A4E">
        <w:rPr>
          <w:rFonts w:ascii="TH SarabunPSK" w:hAnsi="TH SarabunPSK" w:cs="TH SarabunPSK" w:hint="cs"/>
          <w:sz w:val="32"/>
          <w:szCs w:val="32"/>
          <w:cs/>
        </w:rPr>
        <w:t xml:space="preserve"> คาบ/สัปดาห์ และ จำนวนคาบในกลุ่มรายวิชา </w:t>
      </w:r>
      <w:r w:rsidR="00FD6A4E" w:rsidRPr="000F0401">
        <w:rPr>
          <w:rFonts w:ascii="TH SarabunPSK" w:hAnsi="TH SarabunPSK" w:cs="TH SarabunPSK" w:hint="cs"/>
          <w:color w:val="FF0000"/>
          <w:sz w:val="32"/>
          <w:szCs w:val="32"/>
          <w:cs/>
        </w:rPr>
        <w:t>ภาษา</w:t>
      </w:r>
      <w:r w:rsidR="00FD6A4E">
        <w:rPr>
          <w:rFonts w:ascii="TH SarabunPSK" w:hAnsi="TH SarabunPSK" w:cs="TH SarabunPSK" w:hint="cs"/>
          <w:color w:val="FF0000"/>
          <w:sz w:val="32"/>
          <w:szCs w:val="32"/>
          <w:cs/>
        </w:rPr>
        <w:t>จีน</w:t>
      </w:r>
      <w:r w:rsidR="00FD6A4E">
        <w:rPr>
          <w:rFonts w:ascii="TH SarabunPSK" w:hAnsi="TH SarabunPSK" w:cs="TH SarabunPSK" w:hint="cs"/>
          <w:sz w:val="32"/>
          <w:szCs w:val="32"/>
          <w:cs/>
        </w:rPr>
        <w:t xml:space="preserve"> ทั้งหมด จำนวน </w:t>
      </w:r>
      <w:r w:rsidR="00FD6A4E">
        <w:rPr>
          <w:rFonts w:ascii="TH SarabunPSK" w:hAnsi="TH SarabunPSK" w:cs="TH SarabunPSK" w:hint="cs"/>
          <w:color w:val="FF0000"/>
          <w:sz w:val="32"/>
          <w:szCs w:val="32"/>
          <w:cs/>
        </w:rPr>
        <w:t>66</w:t>
      </w:r>
      <w:r w:rsidR="00FD6A4E">
        <w:rPr>
          <w:rFonts w:ascii="TH SarabunPSK" w:hAnsi="TH SarabunPSK" w:cs="TH SarabunPSK" w:hint="cs"/>
          <w:sz w:val="32"/>
          <w:szCs w:val="32"/>
          <w:cs/>
        </w:rPr>
        <w:t xml:space="preserve"> คาบ / สัปดาห์ และมีครูผู้สอนตรงตามสาขาวิชาเอก จำนวน </w:t>
      </w:r>
      <w:r w:rsidR="00FD6A4E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="00FD6A4E">
        <w:rPr>
          <w:rFonts w:ascii="TH SarabunPSK" w:hAnsi="TH SarabunPSK" w:cs="TH SarabunPSK" w:hint="cs"/>
          <w:sz w:val="32"/>
          <w:szCs w:val="32"/>
          <w:cs/>
        </w:rPr>
        <w:t xml:space="preserve"> คน คิดเป็นคาบเฉลี่ยต่อครูผู้สอน 1 คน เท่ากับ </w:t>
      </w:r>
      <w:r w:rsidR="00FD6A4E" w:rsidRPr="00FD6A4E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16.50 </w:t>
      </w:r>
      <w:r w:rsidR="00FD6A4E">
        <w:rPr>
          <w:rFonts w:ascii="TH SarabunPSK" w:hAnsi="TH SarabunPSK" w:cs="TH SarabunPSK" w:hint="cs"/>
          <w:sz w:val="32"/>
          <w:szCs w:val="32"/>
          <w:cs/>
        </w:rPr>
        <w:t>คาบ/สัปดาห์</w:t>
      </w:r>
    </w:p>
    <w:p w:rsidR="008931A4" w:rsidRDefault="008931A4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799"/>
      </w:tblGrid>
      <w:tr w:rsidR="008931A4" w:rsidTr="008931A4">
        <w:tc>
          <w:tcPr>
            <w:tcW w:w="5524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9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</w:t>
            </w:r>
          </w:p>
        </w:tc>
      </w:tr>
      <w:tr w:rsidR="008931A4" w:rsidTr="008931A4">
        <w:tc>
          <w:tcPr>
            <w:tcW w:w="5524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9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(......................................)</w:t>
            </w:r>
          </w:p>
        </w:tc>
      </w:tr>
      <w:tr w:rsidR="008931A4" w:rsidTr="008931A4">
        <w:tc>
          <w:tcPr>
            <w:tcW w:w="5524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99" w:type="dxa"/>
          </w:tcPr>
          <w:p w:rsidR="008931A4" w:rsidRDefault="008931A4" w:rsidP="00DE5F2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 .......................</w:t>
            </w:r>
          </w:p>
        </w:tc>
      </w:tr>
    </w:tbl>
    <w:p w:rsidR="008931A4" w:rsidRDefault="008931A4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p w:rsidR="005E4ADF" w:rsidRPr="005E4ADF" w:rsidRDefault="005E4ADF" w:rsidP="00D350E2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8931A4" w:rsidRDefault="008D1DDD" w:rsidP="00AA54EB">
      <w:pPr>
        <w:pStyle w:val="a3"/>
        <w:tabs>
          <w:tab w:val="left" w:pos="567"/>
          <w:tab w:val="left" w:pos="5387"/>
          <w:tab w:val="left" w:pos="6521"/>
        </w:tabs>
        <w:rPr>
          <w:rFonts w:ascii="TH SarabunPSK" w:hAnsi="TH SarabunPSK" w:cs="TH SarabunPSK"/>
          <w:sz w:val="32"/>
          <w:szCs w:val="32"/>
          <w:cs/>
        </w:rPr>
        <w:sectPr w:rsidR="008931A4" w:rsidSect="00D350E2">
          <w:pgSz w:w="11906" w:h="16838"/>
          <w:pgMar w:top="1440" w:right="1134" w:bottom="1440" w:left="1440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</w:rPr>
        <w:tab/>
      </w:r>
    </w:p>
    <w:p w:rsidR="00AA54EB" w:rsidRPr="005C4925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B532A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F006518" wp14:editId="5D332428">
            <wp:simplePos x="0" y="0"/>
            <wp:positionH relativeFrom="margin">
              <wp:posOffset>-294640</wp:posOffset>
            </wp:positionH>
            <wp:positionV relativeFrom="paragraph">
              <wp:posOffset>-164563</wp:posOffset>
            </wp:positionV>
            <wp:extent cx="562526" cy="633046"/>
            <wp:effectExtent l="0" t="0" r="9525" b="0"/>
            <wp:wrapNone/>
            <wp:docPr id="8" name="Picture 1" descr="http://www.thaischool.in.th/_files_school/11100711/data/11100711_0_20110116-164803.jpg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thaischool.in.th/_files_school/11100711/data/11100711_0_20110116-164803.jpg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6" cy="63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รายวิชาที่เปิดส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อนของกลุ่มสาระการเรียนรู้ภาษาต่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างประเทศ</w:t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ี่ 1 ปีการศึกษา 2564</w:t>
      </w:r>
    </w:p>
    <w:p w:rsidR="00AA54EB" w:rsidRPr="00B67110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67110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ระดับชั้นมัธยมศึกษาตอนต้น</w:t>
      </w:r>
      <w:r w:rsidRPr="00B671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กลุ่มรายวิชา </w:t>
      </w:r>
      <w:r w:rsidRPr="00D350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ภาษาอังกฤษ</w:t>
      </w:r>
    </w:p>
    <w:p w:rsidR="00AA54EB" w:rsidRPr="005E4ADF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sz w:val="28"/>
          <w:cs/>
        </w:rPr>
      </w:pPr>
    </w:p>
    <w:tbl>
      <w:tblPr>
        <w:tblStyle w:val="a4"/>
        <w:tblW w:w="15549" w:type="dxa"/>
        <w:tblInd w:w="-6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"/>
        <w:gridCol w:w="2072"/>
        <w:gridCol w:w="552"/>
        <w:gridCol w:w="552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9"/>
        <w:gridCol w:w="967"/>
        <w:gridCol w:w="1005"/>
      </w:tblGrid>
      <w:tr w:rsidR="00492888" w:rsidTr="00492888">
        <w:trPr>
          <w:trHeight w:val="427"/>
        </w:trPr>
        <w:tc>
          <w:tcPr>
            <w:tcW w:w="865" w:type="dxa"/>
            <w:vMerge w:val="restart"/>
            <w:tcBorders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E4ADF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นก.</w:t>
            </w:r>
          </w:p>
        </w:tc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953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ห้อง</w:t>
            </w:r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รวมจำนวนห้อง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รวมจำนวนคาบ</w:t>
            </w:r>
          </w:p>
        </w:tc>
      </w:tr>
      <w:tr w:rsidR="00492888" w:rsidTr="00492888">
        <w:trPr>
          <w:trHeight w:val="449"/>
        </w:trPr>
        <w:tc>
          <w:tcPr>
            <w:tcW w:w="86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</w:tcPr>
          <w:p w:rsidR="00AA54EB" w:rsidRPr="005E4ADF" w:rsidRDefault="00AA54EB" w:rsidP="00491965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อ21201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ภาษาอังกฤษ 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1.5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ม.1</w:t>
            </w:r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10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71673A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30</w:t>
            </w: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AA54EB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8D1CC" w:themeFill="accent5" w:themeFillTint="33"/>
            <w:vAlign w:val="center"/>
          </w:tcPr>
          <w:p w:rsidR="00AA54EB" w:rsidRPr="00B67110" w:rsidRDefault="00AA54EB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71673A" w:rsidTr="00492888">
        <w:trPr>
          <w:trHeight w:val="391"/>
        </w:trPr>
        <w:tc>
          <w:tcPr>
            <w:tcW w:w="14544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1F5FF"/>
            <w:vAlign w:val="center"/>
          </w:tcPr>
          <w:p w:rsidR="0071673A" w:rsidRPr="0071673A" w:rsidRDefault="0071673A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 w:rsidRPr="007167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(คาบ / สัปดาห์)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1F5FF"/>
            <w:vAlign w:val="center"/>
          </w:tcPr>
          <w:p w:rsidR="0071673A" w:rsidRPr="00A54282" w:rsidRDefault="0071673A" w:rsidP="00373649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92888" w:rsidRDefault="00492888" w:rsidP="00AA54EB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4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142"/>
      </w:tblGrid>
      <w:tr w:rsidR="00AA54EB" w:rsidTr="00491965">
        <w:trPr>
          <w:trHeight w:val="352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</w:t>
            </w:r>
          </w:p>
        </w:tc>
      </w:tr>
      <w:tr w:rsidR="00AA54EB" w:rsidTr="00491965">
        <w:trPr>
          <w:trHeight w:val="365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</w:tr>
      <w:tr w:rsidR="00AA54EB" w:rsidTr="00491965">
        <w:trPr>
          <w:trHeight w:val="352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 .......................</w:t>
            </w:r>
          </w:p>
        </w:tc>
      </w:tr>
    </w:tbl>
    <w:p w:rsidR="00AA54EB" w:rsidRPr="005E4ADF" w:rsidRDefault="00AA54EB" w:rsidP="00AA54EB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  <w:sectPr w:rsidR="00AA54EB" w:rsidRPr="005E4ADF" w:rsidSect="005E4ADF">
          <w:pgSz w:w="16838" w:h="11906" w:orient="landscape"/>
          <w:pgMar w:top="993" w:right="1440" w:bottom="709" w:left="1440" w:header="709" w:footer="709" w:gutter="0"/>
          <w:cols w:space="708"/>
          <w:docGrid w:linePitch="360"/>
        </w:sectPr>
      </w:pPr>
    </w:p>
    <w:p w:rsidR="00AA54EB" w:rsidRPr="005C4925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B532A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0DFF010E" wp14:editId="0AD8267E">
            <wp:simplePos x="0" y="0"/>
            <wp:positionH relativeFrom="margin">
              <wp:posOffset>-281940</wp:posOffset>
            </wp:positionH>
            <wp:positionV relativeFrom="paragraph">
              <wp:posOffset>-197917</wp:posOffset>
            </wp:positionV>
            <wp:extent cx="562526" cy="633046"/>
            <wp:effectExtent l="0" t="0" r="9525" b="0"/>
            <wp:wrapNone/>
            <wp:docPr id="9" name="Picture 1" descr="http://www.thaischool.in.th/_files_school/11100711/data/11100711_0_20110116-164803.jpg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arto="http://schemas.microsoft.com/office/word/2006/arto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thaischool.in.th/_files_school/11100711/data/11100711_0_20110116-164803.jpg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arto="http://schemas.microsoft.com/office/word/2006/arto" id="{00000000-0008-0000-03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6" cy="63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รายวิชาที่เปิดส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อนของกลุ่มสาระการเรียนรู้ภาษาต่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างประเทศ</w:t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ี่ 1 ปีการศึกษา 2564</w:t>
      </w:r>
    </w:p>
    <w:p w:rsidR="00AA54EB" w:rsidRPr="00B67110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ระดับชั้นมัธยมศึกษาตอนปลาย</w:t>
      </w:r>
      <w:r w:rsidRPr="00B671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กลุ่มรายวิชา </w:t>
      </w:r>
      <w:r w:rsidRPr="00D350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ภาษาอังกฤษ</w:t>
      </w:r>
    </w:p>
    <w:p w:rsidR="00AA54EB" w:rsidRPr="0072008C" w:rsidRDefault="00AA54EB" w:rsidP="00AA54EB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sz w:val="24"/>
          <w:szCs w:val="24"/>
          <w:cs/>
        </w:rPr>
      </w:pPr>
    </w:p>
    <w:tbl>
      <w:tblPr>
        <w:tblStyle w:val="a4"/>
        <w:tblW w:w="15549" w:type="dxa"/>
        <w:tblInd w:w="-6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"/>
        <w:gridCol w:w="2072"/>
        <w:gridCol w:w="552"/>
        <w:gridCol w:w="552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9"/>
        <w:gridCol w:w="967"/>
        <w:gridCol w:w="1005"/>
      </w:tblGrid>
      <w:tr w:rsidR="00492888" w:rsidTr="0007435C">
        <w:trPr>
          <w:trHeight w:val="427"/>
        </w:trPr>
        <w:tc>
          <w:tcPr>
            <w:tcW w:w="865" w:type="dxa"/>
            <w:vMerge w:val="restart"/>
            <w:tcBorders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E4ADF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นก.</w:t>
            </w:r>
          </w:p>
        </w:tc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953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ห้อง</w:t>
            </w:r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รวมจำนวนห้อง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รวมจำนวนคาบ</w:t>
            </w:r>
          </w:p>
        </w:tc>
      </w:tr>
      <w:tr w:rsidR="00492888" w:rsidTr="0007435C">
        <w:trPr>
          <w:trHeight w:val="449"/>
        </w:trPr>
        <w:tc>
          <w:tcPr>
            <w:tcW w:w="86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อ21201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ภาษาอังกฤษ 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1.5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ม.1</w:t>
            </w:r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10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30</w:t>
            </w: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14544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1F5FF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 w:rsidRPr="007167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(คาบ / สัปดาห์)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1F5FF"/>
            <w:vAlign w:val="center"/>
          </w:tcPr>
          <w:p w:rsidR="00492888" w:rsidRPr="00A54282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92888" w:rsidRDefault="00492888" w:rsidP="00AA54EB">
      <w:pPr>
        <w:pStyle w:val="a3"/>
        <w:tabs>
          <w:tab w:val="left" w:pos="567"/>
          <w:tab w:val="left" w:pos="6521"/>
        </w:tabs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4"/>
        <w:tblW w:w="14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142"/>
      </w:tblGrid>
      <w:tr w:rsidR="00AA54EB" w:rsidTr="00491965">
        <w:trPr>
          <w:trHeight w:val="352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</w:t>
            </w:r>
            <w:r w:rsidR="0071673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</w:tc>
      </w:tr>
      <w:tr w:rsidR="00AA54EB" w:rsidTr="00491965">
        <w:trPr>
          <w:trHeight w:val="365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</w:t>
            </w:r>
            <w:r w:rsidR="0071673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.......)</w:t>
            </w:r>
          </w:p>
        </w:tc>
      </w:tr>
      <w:tr w:rsidR="00AA54EB" w:rsidTr="00491965">
        <w:trPr>
          <w:trHeight w:val="352"/>
        </w:trPr>
        <w:tc>
          <w:tcPr>
            <w:tcW w:w="9639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AA54EB" w:rsidRDefault="00AA54EB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 .......................</w:t>
            </w:r>
          </w:p>
        </w:tc>
      </w:tr>
    </w:tbl>
    <w:p w:rsidR="00AA54EB" w:rsidRPr="005E4ADF" w:rsidRDefault="00AA54EB" w:rsidP="00AA54EB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  <w:sectPr w:rsidR="00AA54EB" w:rsidRPr="005E4ADF" w:rsidSect="005E4ADF">
          <w:pgSz w:w="16838" w:h="11906" w:orient="landscape"/>
          <w:pgMar w:top="993" w:right="1440" w:bottom="709" w:left="1440" w:header="709" w:footer="709" w:gutter="0"/>
          <w:cols w:space="708"/>
          <w:docGrid w:linePitch="360"/>
        </w:sectPr>
      </w:pPr>
    </w:p>
    <w:p w:rsidR="008D1DDD" w:rsidRPr="005C4925" w:rsidRDefault="005C4925" w:rsidP="005C4925">
      <w:pPr>
        <w:pStyle w:val="a3"/>
        <w:tabs>
          <w:tab w:val="left" w:pos="567"/>
          <w:tab w:val="left" w:pos="5387"/>
          <w:tab w:val="left" w:pos="5954"/>
          <w:tab w:val="left" w:pos="6521"/>
        </w:tabs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B532A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747A41E6" wp14:editId="113F1BE1">
            <wp:simplePos x="0" y="0"/>
            <wp:positionH relativeFrom="margin">
              <wp:posOffset>-294640</wp:posOffset>
            </wp:positionH>
            <wp:positionV relativeFrom="paragraph">
              <wp:posOffset>-164563</wp:posOffset>
            </wp:positionV>
            <wp:extent cx="562526" cy="633046"/>
            <wp:effectExtent l="0" t="0" r="9525" b="0"/>
            <wp:wrapNone/>
            <wp:docPr id="1" name="Picture 1" descr="http://www.thaischool.in.th/_files_school/11100711/data/11100711_0_20110116-164803.jpg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thaischool.in.th/_files_school/11100711/data/11100711_0_20110116-164803.jpg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3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6" cy="63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รายวิชาที่เปิดส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อนของกลุ่มสาระการเรียนรู้ภาษาต่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างประเทศ</w:t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ี่ 1 ปีการศึกษา 2564</w:t>
      </w:r>
    </w:p>
    <w:p w:rsidR="008D1DDD" w:rsidRPr="00B67110" w:rsidRDefault="008D1DDD" w:rsidP="008D1DDD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67110" w:rsidRPr="00B67110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ระดับชั้นมัธยมศึกษาตอนต้น</w:t>
      </w:r>
      <w:r w:rsidRPr="00B671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50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กลุ่มรายวิชา </w:t>
      </w:r>
      <w:r w:rsidR="00D350E2" w:rsidRPr="00D350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</w:t>
      </w:r>
      <w:r w:rsidR="00AA54E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จีน</w:t>
      </w:r>
    </w:p>
    <w:p w:rsidR="00B67110" w:rsidRPr="0072008C" w:rsidRDefault="00B67110" w:rsidP="008D1DDD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sz w:val="24"/>
          <w:szCs w:val="24"/>
          <w:cs/>
        </w:rPr>
      </w:pPr>
    </w:p>
    <w:tbl>
      <w:tblPr>
        <w:tblStyle w:val="a4"/>
        <w:tblW w:w="15549" w:type="dxa"/>
        <w:tblInd w:w="-6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"/>
        <w:gridCol w:w="2072"/>
        <w:gridCol w:w="552"/>
        <w:gridCol w:w="552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9"/>
        <w:gridCol w:w="967"/>
        <w:gridCol w:w="1005"/>
      </w:tblGrid>
      <w:tr w:rsidR="00492888" w:rsidTr="0007435C">
        <w:trPr>
          <w:trHeight w:val="427"/>
        </w:trPr>
        <w:tc>
          <w:tcPr>
            <w:tcW w:w="865" w:type="dxa"/>
            <w:vMerge w:val="restart"/>
            <w:tcBorders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E4ADF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นก.</w:t>
            </w:r>
          </w:p>
        </w:tc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953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ห้อง</w:t>
            </w:r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รวมจำนวนห้อง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รวมจำนวนคาบ</w:t>
            </w:r>
          </w:p>
        </w:tc>
      </w:tr>
      <w:tr w:rsidR="00492888" w:rsidTr="0007435C">
        <w:trPr>
          <w:trHeight w:val="449"/>
        </w:trPr>
        <w:tc>
          <w:tcPr>
            <w:tcW w:w="86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อ21201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ภาษาอังกฤษ 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1.5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ม.1</w:t>
            </w:r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10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30</w:t>
            </w: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F0D2" w:themeFill="accent3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AE0D0" w:themeFill="accent4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492888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8D1CC" w:themeFill="accent5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14544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1F5FF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 w:rsidRPr="007167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(คาบ / สัปดาห์)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1F5FF"/>
            <w:vAlign w:val="center"/>
          </w:tcPr>
          <w:p w:rsidR="00492888" w:rsidRPr="00A54282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92888" w:rsidRDefault="00492888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4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142"/>
      </w:tblGrid>
      <w:tr w:rsidR="005E4ADF" w:rsidTr="005E4ADF">
        <w:trPr>
          <w:trHeight w:val="352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</w:t>
            </w:r>
          </w:p>
        </w:tc>
      </w:tr>
      <w:tr w:rsidR="005E4ADF" w:rsidTr="005E4ADF">
        <w:trPr>
          <w:trHeight w:val="365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</w:tr>
      <w:tr w:rsidR="005E4ADF" w:rsidTr="005E4ADF">
        <w:trPr>
          <w:trHeight w:val="352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 .......................</w:t>
            </w:r>
          </w:p>
        </w:tc>
      </w:tr>
    </w:tbl>
    <w:p w:rsidR="00B67110" w:rsidRPr="005E4ADF" w:rsidRDefault="00B67110" w:rsidP="00DE5F25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  <w:sectPr w:rsidR="00B67110" w:rsidRPr="005E4ADF" w:rsidSect="005E4ADF">
          <w:pgSz w:w="16838" w:h="11906" w:orient="landscape"/>
          <w:pgMar w:top="993" w:right="1440" w:bottom="709" w:left="1440" w:header="709" w:footer="709" w:gutter="0"/>
          <w:cols w:space="708"/>
          <w:docGrid w:linePitch="360"/>
        </w:sectPr>
      </w:pPr>
    </w:p>
    <w:p w:rsidR="005E4ADF" w:rsidRPr="005C4925" w:rsidRDefault="005E4ADF" w:rsidP="005E4ADF">
      <w:pPr>
        <w:pStyle w:val="a3"/>
        <w:tabs>
          <w:tab w:val="left" w:pos="567"/>
          <w:tab w:val="left" w:pos="5387"/>
          <w:tab w:val="left" w:pos="5954"/>
          <w:tab w:val="left" w:pos="6521"/>
        </w:tabs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B532A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197F9D5" wp14:editId="6E584441">
            <wp:simplePos x="0" y="0"/>
            <wp:positionH relativeFrom="margin">
              <wp:posOffset>-281940</wp:posOffset>
            </wp:positionH>
            <wp:positionV relativeFrom="paragraph">
              <wp:posOffset>-197917</wp:posOffset>
            </wp:positionV>
            <wp:extent cx="562526" cy="633046"/>
            <wp:effectExtent l="0" t="0" r="9525" b="0"/>
            <wp:wrapNone/>
            <wp:docPr id="3" name="Picture 1" descr="http://www.thaischool.in.th/_files_school/11100711/data/11100711_0_20110116-164803.jpg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arto="http://schemas.microsoft.com/office/word/2006/arto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www.thaischool.in.th/_files_school/11100711/data/11100711_0_20110116-164803.jpg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arto="http://schemas.microsoft.com/office/word/2006/arto" id="{00000000-0008-0000-0300-000002000000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26" cy="633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รายวิชาที่เปิดส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อนของกลุ่มสาระการเรียนรู้ภาษาต่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างประเทศ</w:t>
      </w:r>
      <w:r w:rsidRPr="005C4925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ภาคเรียนท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ี่ 1 ปีการศึกษา 2564</w:t>
      </w:r>
    </w:p>
    <w:p w:rsidR="005E4ADF" w:rsidRPr="00B67110" w:rsidRDefault="005E4ADF" w:rsidP="005E4ADF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ระดับชั้นมัธยมศึกษาตอนปลาย</w:t>
      </w:r>
      <w:r w:rsidRPr="00B6711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350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กลุ่มรายวิชา </w:t>
      </w:r>
      <w:r w:rsidR="00D350E2" w:rsidRPr="00D350E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ภาษา</w:t>
      </w:r>
      <w:r w:rsidR="00AA54E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จีน</w:t>
      </w:r>
    </w:p>
    <w:p w:rsidR="005E4ADF" w:rsidRPr="005E4ADF" w:rsidRDefault="005E4ADF" w:rsidP="005E4ADF">
      <w:pPr>
        <w:pStyle w:val="a3"/>
        <w:tabs>
          <w:tab w:val="left" w:pos="567"/>
          <w:tab w:val="left" w:pos="5387"/>
          <w:tab w:val="left" w:pos="5954"/>
          <w:tab w:val="left" w:pos="6521"/>
        </w:tabs>
        <w:rPr>
          <w:rFonts w:ascii="TH SarabunPSK" w:hAnsi="TH SarabunPSK" w:cs="TH SarabunPSK"/>
          <w:sz w:val="28"/>
          <w:cs/>
        </w:rPr>
      </w:pPr>
    </w:p>
    <w:tbl>
      <w:tblPr>
        <w:tblStyle w:val="a4"/>
        <w:tblW w:w="15549" w:type="dxa"/>
        <w:tblInd w:w="-6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"/>
        <w:gridCol w:w="2072"/>
        <w:gridCol w:w="552"/>
        <w:gridCol w:w="552"/>
        <w:gridCol w:w="953"/>
        <w:gridCol w:w="953"/>
        <w:gridCol w:w="953"/>
        <w:gridCol w:w="953"/>
        <w:gridCol w:w="953"/>
        <w:gridCol w:w="953"/>
        <w:gridCol w:w="953"/>
        <w:gridCol w:w="953"/>
        <w:gridCol w:w="953"/>
        <w:gridCol w:w="959"/>
        <w:gridCol w:w="967"/>
        <w:gridCol w:w="1005"/>
      </w:tblGrid>
      <w:tr w:rsidR="00492888" w:rsidTr="0007435C">
        <w:trPr>
          <w:trHeight w:val="427"/>
        </w:trPr>
        <w:tc>
          <w:tcPr>
            <w:tcW w:w="865" w:type="dxa"/>
            <w:vMerge w:val="restart"/>
            <w:tcBorders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E4ADF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นก.</w:t>
            </w:r>
          </w:p>
        </w:tc>
        <w:tc>
          <w:tcPr>
            <w:tcW w:w="55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9536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ห้อง</w:t>
            </w:r>
          </w:p>
        </w:tc>
        <w:tc>
          <w:tcPr>
            <w:tcW w:w="9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รวมจำนวนห้อง</w:t>
            </w:r>
          </w:p>
        </w:tc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รวมจำนวนคาบ</w:t>
            </w:r>
          </w:p>
        </w:tc>
      </w:tr>
      <w:tr w:rsidR="00492888" w:rsidTr="0007435C">
        <w:trPr>
          <w:trHeight w:val="449"/>
        </w:trPr>
        <w:tc>
          <w:tcPr>
            <w:tcW w:w="86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  <w:vAlign w:val="center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E4AD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BDE9FF"/>
          </w:tcPr>
          <w:p w:rsidR="00492888" w:rsidRPr="005E4ADF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อ21201</w:t>
            </w:r>
          </w:p>
        </w:tc>
        <w:tc>
          <w:tcPr>
            <w:tcW w:w="20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ภาษาอังกฤษ 1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1.5</w:t>
            </w:r>
          </w:p>
        </w:tc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ม.1</w:t>
            </w:r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ครูกมลทิพย์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ครูปาณิฐาน</w:t>
            </w:r>
          </w:p>
        </w:tc>
        <w:tc>
          <w:tcPr>
            <w:tcW w:w="9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</w:rPr>
            </w:pPr>
            <w:r w:rsidRPr="0071673A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cs/>
              </w:rPr>
              <w:t>ครูธวัชชัย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10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  <w:r w:rsidRPr="0071673A">
              <w:rPr>
                <w:rFonts w:ascii="TH SarabunPSK" w:hAnsi="TH SarabunPSK" w:cs="TH SarabunPSK" w:hint="cs"/>
                <w:color w:val="FF0000"/>
                <w:sz w:val="24"/>
                <w:szCs w:val="24"/>
                <w:cs/>
              </w:rPr>
              <w:t>30</w:t>
            </w: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9F6D0" w:themeFill="accent1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86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AA54EB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AF4CA" w:themeFill="accent2" w:themeFillTint="33"/>
            <w:vAlign w:val="center"/>
          </w:tcPr>
          <w:p w:rsidR="00492888" w:rsidRPr="00B67110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492888" w:rsidTr="0007435C">
        <w:trPr>
          <w:trHeight w:val="391"/>
        </w:trPr>
        <w:tc>
          <w:tcPr>
            <w:tcW w:w="14544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1F5FF"/>
            <w:vAlign w:val="center"/>
          </w:tcPr>
          <w:p w:rsidR="00492888" w:rsidRPr="0071673A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 w:rsidRPr="007167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 (คาบ / สัปดาห์)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1F5FF"/>
            <w:vAlign w:val="center"/>
          </w:tcPr>
          <w:p w:rsidR="00492888" w:rsidRPr="00A54282" w:rsidRDefault="00492888" w:rsidP="0007435C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492888" w:rsidRDefault="00492888" w:rsidP="005E4ADF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4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142"/>
      </w:tblGrid>
      <w:tr w:rsidR="005E4ADF" w:rsidTr="00491965">
        <w:trPr>
          <w:trHeight w:val="352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 .....................................................</w:t>
            </w:r>
          </w:p>
        </w:tc>
      </w:tr>
      <w:tr w:rsidR="005E4ADF" w:rsidTr="00491965">
        <w:trPr>
          <w:trHeight w:val="365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71673A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(...................................................)</w:t>
            </w:r>
          </w:p>
        </w:tc>
      </w:tr>
      <w:tr w:rsidR="005E4ADF" w:rsidTr="00491965">
        <w:trPr>
          <w:trHeight w:val="352"/>
        </w:trPr>
        <w:tc>
          <w:tcPr>
            <w:tcW w:w="9639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42" w:type="dxa"/>
          </w:tcPr>
          <w:p w:rsidR="005E4ADF" w:rsidRDefault="005E4ADF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 .......................</w:t>
            </w:r>
          </w:p>
        </w:tc>
      </w:tr>
    </w:tbl>
    <w:p w:rsidR="005E4ADF" w:rsidRPr="005E4ADF" w:rsidRDefault="005E4ADF" w:rsidP="005E4ADF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  <w:sectPr w:rsidR="005E4ADF" w:rsidRPr="005E4ADF" w:rsidSect="005E4ADF">
          <w:pgSz w:w="16838" w:h="11906" w:orient="landscape"/>
          <w:pgMar w:top="993" w:right="1440" w:bottom="709" w:left="1440" w:header="709" w:footer="709" w:gutter="0"/>
          <w:cols w:space="708"/>
          <w:docGrid w:linePitch="360"/>
        </w:sectPr>
      </w:pPr>
    </w:p>
    <w:p w:rsidR="00D350E2" w:rsidRDefault="00D350E2" w:rsidP="00D350E2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5E4ADF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แบบลงนามรับทราบ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และเห็นชอบ</w:t>
      </w:r>
      <w:r w:rsidRPr="005E4ADF">
        <w:rPr>
          <w:rFonts w:ascii="TH SarabunPSK" w:hAnsi="TH SarabunPSK" w:cs="TH SarabunPSK"/>
          <w:b/>
          <w:bCs/>
          <w:sz w:val="36"/>
          <w:szCs w:val="36"/>
          <w:cs/>
        </w:rPr>
        <w:t>ข้อมูล</w:t>
      </w:r>
      <w:r w:rsidRPr="005E4ADF">
        <w:rPr>
          <w:rFonts w:ascii="TH SarabunPSK" w:hAnsi="TH SarabunPSK" w:cs="TH SarabunPSK" w:hint="cs"/>
          <w:b/>
          <w:bCs/>
          <w:sz w:val="36"/>
          <w:szCs w:val="36"/>
          <w:cs/>
        </w:rPr>
        <w:t>ครู</w:t>
      </w:r>
      <w:r w:rsidRPr="005E4ADF">
        <w:rPr>
          <w:rFonts w:ascii="TH SarabunPSK" w:hAnsi="TH SarabunPSK" w:cs="TH SarabunPSK"/>
          <w:b/>
          <w:bCs/>
          <w:sz w:val="36"/>
          <w:szCs w:val="36"/>
          <w:cs/>
        </w:rPr>
        <w:t>และ</w:t>
      </w:r>
      <w:r w:rsidRPr="005E4ADF">
        <w:rPr>
          <w:rFonts w:ascii="TH SarabunPSK" w:hAnsi="TH SarabunPSK" w:cs="TH SarabunPSK" w:hint="cs"/>
          <w:b/>
          <w:bCs/>
          <w:sz w:val="36"/>
          <w:szCs w:val="36"/>
          <w:cs/>
        </w:rPr>
        <w:t>รายวิชาที่เปิดสอน</w:t>
      </w:r>
    </w:p>
    <w:p w:rsidR="00D350E2" w:rsidRDefault="00D350E2" w:rsidP="00D350E2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32A6">
        <w:rPr>
          <w:rFonts w:ascii="TH SarabunPSK" w:hAnsi="TH SarabunPSK" w:cs="TH SarabunPSK"/>
          <w:b/>
          <w:bCs/>
          <w:sz w:val="36"/>
          <w:szCs w:val="36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532A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ภาษาต่างประเทศ</w:t>
      </w:r>
    </w:p>
    <w:p w:rsidR="00D350E2" w:rsidRDefault="00D350E2" w:rsidP="00D350E2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ภาคเรียนที่ 1 ปีการศึกษา 2564</w:t>
      </w:r>
    </w:p>
    <w:p w:rsidR="00D350E2" w:rsidRDefault="00D350E2" w:rsidP="00D350E2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368"/>
        <w:gridCol w:w="3108"/>
      </w:tblGrid>
      <w:tr w:rsidR="00D350E2" w:rsidTr="00492888">
        <w:trPr>
          <w:trHeight w:val="397"/>
        </w:trPr>
        <w:tc>
          <w:tcPr>
            <w:tcW w:w="846" w:type="dxa"/>
            <w:shd w:val="clear" w:color="auto" w:fill="BDE9FF"/>
            <w:vAlign w:val="center"/>
          </w:tcPr>
          <w:p w:rsidR="00D350E2" w:rsidRPr="00D350E2" w:rsidRDefault="00D350E2" w:rsidP="00D350E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9" w:type="dxa"/>
            <w:shd w:val="clear" w:color="auto" w:fill="BDE9FF"/>
            <w:vAlign w:val="center"/>
          </w:tcPr>
          <w:p w:rsidR="00D350E2" w:rsidRPr="00D350E2" w:rsidRDefault="00D350E2" w:rsidP="00D350E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นามสกุล</w:t>
            </w:r>
          </w:p>
        </w:tc>
        <w:tc>
          <w:tcPr>
            <w:tcW w:w="3108" w:type="dxa"/>
            <w:shd w:val="clear" w:color="auto" w:fill="BDE9FF"/>
            <w:vAlign w:val="center"/>
          </w:tcPr>
          <w:p w:rsidR="00D350E2" w:rsidRPr="00D350E2" w:rsidRDefault="00D350E2" w:rsidP="00D350E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tabs>
                <w:tab w:val="left" w:pos="567"/>
                <w:tab w:val="left" w:pos="652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tabs>
                <w:tab w:val="left" w:pos="567"/>
                <w:tab w:val="left" w:pos="6521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50E2" w:rsidTr="00491965">
        <w:trPr>
          <w:trHeight w:val="397"/>
        </w:trPr>
        <w:tc>
          <w:tcPr>
            <w:tcW w:w="846" w:type="dxa"/>
            <w:vAlign w:val="center"/>
          </w:tcPr>
          <w:p w:rsidR="00D350E2" w:rsidRPr="00D350E2" w:rsidRDefault="00D350E2" w:rsidP="00D350E2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69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08" w:type="dxa"/>
            <w:vAlign w:val="center"/>
          </w:tcPr>
          <w:p w:rsidR="00D350E2" w:rsidRPr="00D350E2" w:rsidRDefault="00D350E2" w:rsidP="004919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350E2" w:rsidRDefault="00D350E2" w:rsidP="00D350E2">
      <w:pPr>
        <w:pStyle w:val="a3"/>
        <w:tabs>
          <w:tab w:val="left" w:pos="567"/>
          <w:tab w:val="left" w:pos="6521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D1DDD" w:rsidRDefault="008D1DDD" w:rsidP="005E4ADF">
      <w:pPr>
        <w:pStyle w:val="a3"/>
        <w:tabs>
          <w:tab w:val="left" w:pos="567"/>
          <w:tab w:val="left" w:pos="6521"/>
        </w:tabs>
        <w:rPr>
          <w:rFonts w:ascii="TH SarabunPSK" w:hAnsi="TH SarabunPSK" w:cs="TH SarabunPSK"/>
          <w:b/>
          <w:bCs/>
          <w:sz w:val="36"/>
          <w:szCs w:val="36"/>
        </w:rPr>
      </w:pPr>
    </w:p>
    <w:sectPr w:rsidR="008D1DDD" w:rsidSect="00D350E2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E2211056-D2D4-48BC-B4E3-A9191B160CEB}"/>
    <w:embedBold r:id="rId2" w:fontKey="{CACCFFF0-6ED0-47B7-BDE5-3925421BC5B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0DC549DF-A2A6-4611-B670-45E2FD741581}"/>
    <w:embedBold r:id="rId4" w:fontKey="{91F25DEE-8448-4747-B55C-7ABED3B8B602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5" w:fontKey="{0A2AFD45-F05C-4602-8DAA-2E6D857DA6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E293B20E-6CE5-4E29-838B-92AE0DF5F9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1501CB"/>
    <w:multiLevelType w:val="hybridMultilevel"/>
    <w:tmpl w:val="ECA4E3D6"/>
    <w:lvl w:ilvl="0" w:tplc="1B08658E">
      <w:start w:val="1"/>
      <w:numFmt w:val="decimal"/>
      <w:lvlText w:val="%1)"/>
      <w:lvlJc w:val="left"/>
      <w:pPr>
        <w:ind w:left="1080" w:hanging="360"/>
      </w:pPr>
      <w:rPr>
        <w:rFonts w:ascii="TH SarabunPSK" w:eastAsiaTheme="minorHAnsi" w:hAnsi="TH SarabunPSK" w:cs="TH SarabunPSK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A6"/>
    <w:rsid w:val="00013595"/>
    <w:rsid w:val="000B5E31"/>
    <w:rsid w:val="000F0401"/>
    <w:rsid w:val="00262EB0"/>
    <w:rsid w:val="00373649"/>
    <w:rsid w:val="004905E1"/>
    <w:rsid w:val="00491965"/>
    <w:rsid w:val="00492888"/>
    <w:rsid w:val="004F2AC6"/>
    <w:rsid w:val="005C4925"/>
    <w:rsid w:val="005E4ADF"/>
    <w:rsid w:val="00675D9A"/>
    <w:rsid w:val="0071673A"/>
    <w:rsid w:val="0072008C"/>
    <w:rsid w:val="008931A4"/>
    <w:rsid w:val="008D1DDD"/>
    <w:rsid w:val="009B6D5A"/>
    <w:rsid w:val="00A54282"/>
    <w:rsid w:val="00AA54EB"/>
    <w:rsid w:val="00B532A6"/>
    <w:rsid w:val="00B67110"/>
    <w:rsid w:val="00BF381D"/>
    <w:rsid w:val="00C01A0A"/>
    <w:rsid w:val="00D26464"/>
    <w:rsid w:val="00D350E2"/>
    <w:rsid w:val="00DE5F25"/>
    <w:rsid w:val="00DF36B6"/>
    <w:rsid w:val="00FD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287F6-00B4-4EC2-A5C6-C49213FD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32A6"/>
    <w:pPr>
      <w:spacing w:after="0" w:line="240" w:lineRule="auto"/>
    </w:pPr>
  </w:style>
  <w:style w:type="table" w:styleId="a4">
    <w:name w:val="Table Grid"/>
    <w:basedOn w:val="a1"/>
    <w:uiPriority w:val="39"/>
    <w:rsid w:val="00B532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7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2021-02-13T04:31:00Z</dcterms:created>
  <dcterms:modified xsi:type="dcterms:W3CDTF">2021-02-13T14:47:00Z</dcterms:modified>
</cp:coreProperties>
</file>