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C6249" w14:textId="5C92B829" w:rsidR="00DD5F71" w:rsidRDefault="00DD5F71" w:rsidP="00DD5F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36"/>
        </w:rPr>
        <w:drawing>
          <wp:anchor distT="0" distB="0" distL="114300" distR="114300" simplePos="0" relativeHeight="251658240" behindDoc="0" locked="0" layoutInCell="1" allowOverlap="1" wp14:anchorId="73C617A5" wp14:editId="03AFE8CC">
            <wp:simplePos x="0" y="0"/>
            <wp:positionH relativeFrom="margin">
              <wp:align>center</wp:align>
            </wp:positionH>
            <wp:positionV relativeFrom="paragraph">
              <wp:posOffset>-495300</wp:posOffset>
            </wp:positionV>
            <wp:extent cx="609600" cy="709186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433F92" w14:textId="77777777" w:rsidR="009771F0" w:rsidRPr="00EC1607" w:rsidRDefault="00DD5F71" w:rsidP="00DD5F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EC1607">
        <w:rPr>
          <w:rFonts w:ascii="TH SarabunPSK" w:hAnsi="TH SarabunPSK" w:cs="TH SarabunPSK" w:hint="cs"/>
          <w:b/>
          <w:bCs/>
          <w:sz w:val="24"/>
          <w:szCs w:val="32"/>
          <w:cs/>
        </w:rPr>
        <w:t>แบบตรวจสอบองค์ประกอบแผนการจัดการเรียนรู้</w:t>
      </w:r>
    </w:p>
    <w:p w14:paraId="59EA8E97" w14:textId="77777777" w:rsidR="00DD5F71" w:rsidRPr="00EC1607" w:rsidRDefault="00DD5F71" w:rsidP="00DD5F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EC1607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โรงเรียนปทุมคงคา สมุทรปราการ</w:t>
      </w:r>
    </w:p>
    <w:p w14:paraId="166D2CCC" w14:textId="77777777" w:rsidR="00DD5F71" w:rsidRPr="00EC1607" w:rsidRDefault="00DD5F71" w:rsidP="00DD5F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EC1607">
        <w:rPr>
          <w:rFonts w:ascii="TH SarabunPSK" w:hAnsi="TH SarabunPSK" w:cs="TH SarabunPSK" w:hint="cs"/>
          <w:b/>
          <w:bCs/>
          <w:sz w:val="24"/>
          <w:szCs w:val="32"/>
          <w:cs/>
        </w:rPr>
        <w:t>ภาคเรียนที่</w:t>
      </w:r>
      <w:r w:rsidR="006A3A93" w:rsidRPr="00EC160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.......... </w:t>
      </w:r>
      <w:r w:rsidRPr="00EC1607">
        <w:rPr>
          <w:rFonts w:ascii="TH SarabunPSK" w:hAnsi="TH SarabunPSK" w:cs="TH SarabunPSK" w:hint="cs"/>
          <w:b/>
          <w:bCs/>
          <w:sz w:val="24"/>
          <w:szCs w:val="32"/>
          <w:cs/>
        </w:rPr>
        <w:t>ปีการศึกษา</w:t>
      </w:r>
      <w:r w:rsidR="006A3A93" w:rsidRPr="00EC160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..................</w:t>
      </w:r>
    </w:p>
    <w:p w14:paraId="755C3DD6" w14:textId="77777777" w:rsidR="00DD5F71" w:rsidRPr="007B70C2" w:rsidRDefault="00DD5F71" w:rsidP="00DD5F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6EBD2FA1" w14:textId="77777777" w:rsidR="00DD5F71" w:rsidRPr="00EC1607" w:rsidRDefault="00DD5F71" w:rsidP="00EC1607">
      <w:pPr>
        <w:spacing w:after="0" w:line="276" w:lineRule="auto"/>
        <w:ind w:right="-897" w:hanging="851"/>
        <w:rPr>
          <w:rFonts w:ascii="TH SarabunPSK" w:hAnsi="TH SarabunPSK" w:cs="TH SarabunPSK"/>
          <w:b/>
          <w:bCs/>
          <w:sz w:val="30"/>
          <w:szCs w:val="30"/>
        </w:rPr>
      </w:pPr>
      <w:r w:rsidRPr="00EC1607">
        <w:rPr>
          <w:rFonts w:ascii="TH SarabunPSK" w:hAnsi="TH SarabunPSK" w:cs="TH SarabunPSK" w:hint="cs"/>
          <w:b/>
          <w:bCs/>
          <w:sz w:val="30"/>
          <w:szCs w:val="30"/>
          <w:cs/>
        </w:rPr>
        <w:t>ครูผู้สอน .................................................</w:t>
      </w:r>
      <w:r w:rsid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.....</w:t>
      </w:r>
      <w:r w:rsidRP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......................</w:t>
      </w:r>
      <w:r w:rsid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............</w:t>
      </w:r>
      <w:r w:rsidRP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 กลุ่มสาระการเรียนรู้ ......................</w:t>
      </w:r>
      <w:r w:rsid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...................</w:t>
      </w:r>
      <w:r w:rsidRPr="00EC1607">
        <w:rPr>
          <w:rFonts w:ascii="TH SarabunPSK" w:hAnsi="TH SarabunPSK" w:cs="TH SarabunPSK" w:hint="cs"/>
          <w:b/>
          <w:bCs/>
          <w:sz w:val="30"/>
          <w:szCs w:val="30"/>
          <w:cs/>
        </w:rPr>
        <w:t>..</w:t>
      </w:r>
      <w:r w:rsid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......</w:t>
      </w:r>
      <w:r w:rsidRP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.................</w:t>
      </w:r>
    </w:p>
    <w:p w14:paraId="6AD91B1D" w14:textId="77777777" w:rsidR="00DD5F71" w:rsidRPr="00EC1607" w:rsidRDefault="00DD5F71" w:rsidP="00EC1607">
      <w:pPr>
        <w:spacing w:after="0" w:line="276" w:lineRule="auto"/>
        <w:ind w:right="-897" w:hanging="851"/>
        <w:rPr>
          <w:rFonts w:ascii="TH SarabunPSK" w:hAnsi="TH SarabunPSK" w:cs="TH SarabunPSK"/>
          <w:b/>
          <w:bCs/>
          <w:sz w:val="30"/>
          <w:szCs w:val="30"/>
        </w:rPr>
      </w:pPr>
      <w:r w:rsidRPr="00EC1607">
        <w:rPr>
          <w:rFonts w:ascii="TH SarabunPSK" w:hAnsi="TH SarabunPSK" w:cs="TH SarabunPSK" w:hint="cs"/>
          <w:b/>
          <w:bCs/>
          <w:sz w:val="30"/>
          <w:szCs w:val="30"/>
          <w:cs/>
        </w:rPr>
        <w:t>รหัสวิชา ....................</w:t>
      </w:r>
      <w:r w:rsidR="00EC1607">
        <w:rPr>
          <w:rFonts w:ascii="TH SarabunPSK" w:hAnsi="TH SarabunPSK" w:cs="TH SarabunPSK" w:hint="cs"/>
          <w:b/>
          <w:bCs/>
          <w:sz w:val="30"/>
          <w:szCs w:val="30"/>
          <w:cs/>
        </w:rPr>
        <w:t>..</w:t>
      </w:r>
      <w:r w:rsidRP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 รายวิชา ......................................</w:t>
      </w:r>
      <w:r w:rsid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............................</w:t>
      </w:r>
      <w:r w:rsidRP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............................ ชั้นมัธยมศึกษาปีที่ ....</w:t>
      </w:r>
      <w:r w:rsid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.............</w:t>
      </w:r>
      <w:r w:rsidRPr="00EC1607">
        <w:rPr>
          <w:rFonts w:ascii="TH SarabunPSK" w:hAnsi="TH SarabunPSK" w:cs="TH SarabunPSK" w:hint="cs"/>
          <w:b/>
          <w:bCs/>
          <w:sz w:val="30"/>
          <w:szCs w:val="30"/>
          <w:cs/>
        </w:rPr>
        <w:t>........</w:t>
      </w:r>
    </w:p>
    <w:p w14:paraId="25F20978" w14:textId="77777777" w:rsidR="007B70C2" w:rsidRPr="007B70C2" w:rsidRDefault="007B70C2" w:rsidP="007B70C2">
      <w:pPr>
        <w:spacing w:after="0" w:line="276" w:lineRule="auto"/>
        <w:jc w:val="center"/>
        <w:rPr>
          <w:rFonts w:ascii="TH SarabunPSK" w:hAnsi="TH SarabunPSK" w:cs="TH SarabunPSK"/>
          <w:b/>
          <w:bCs/>
          <w:sz w:val="18"/>
          <w:szCs w:val="18"/>
          <w:cs/>
        </w:rPr>
      </w:pPr>
    </w:p>
    <w:tbl>
      <w:tblPr>
        <w:tblStyle w:val="TableGrid"/>
        <w:tblW w:w="10624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4304"/>
        <w:gridCol w:w="236"/>
        <w:gridCol w:w="561"/>
        <w:gridCol w:w="562"/>
        <w:gridCol w:w="1559"/>
        <w:gridCol w:w="276"/>
        <w:gridCol w:w="575"/>
        <w:gridCol w:w="567"/>
        <w:gridCol w:w="1559"/>
      </w:tblGrid>
      <w:tr w:rsidR="006A3A93" w14:paraId="5AE89E21" w14:textId="77777777" w:rsidTr="006A3A93">
        <w:trPr>
          <w:jc w:val="center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6203A7" w14:textId="77777777" w:rsidR="006A3A93" w:rsidRPr="006A3A93" w:rsidRDefault="006A3A93" w:rsidP="00DD5F7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A3A9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30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30D50" w14:textId="77777777" w:rsidR="006A3A93" w:rsidRPr="006A3A93" w:rsidRDefault="006A3A93" w:rsidP="00DD5F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A3A9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องค์ประกอบที่ตรวจสอบ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19928244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8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9C3A21" w14:textId="59138DE2" w:rsidR="006A3A93" w:rsidRPr="006A3A93" w:rsidRDefault="006A3A93" w:rsidP="00FA1CD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A3A93">
              <w:rPr>
                <w:rFonts w:ascii="TH SarabunPSK" w:hAnsi="TH SarabunPSK" w:cs="TH SarabunPSK" w:hint="cs"/>
                <w:b/>
                <w:bCs/>
                <w:sz w:val="28"/>
              </w:rPr>
              <w:sym w:font="Wingdings 2" w:char="F06A"/>
            </w:r>
            <w:r w:rsidRPr="006A3A93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FA1CD4"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งานพัฒนาหลักสูตร</w:t>
            </w:r>
            <w:r w:rsidR="00FA1CD4" w:rsidRPr="006A3A93"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ตรวจสอบ</w:t>
            </w: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86ECC26" w14:textId="77777777" w:rsidR="006A3A93" w:rsidRPr="006A3A93" w:rsidRDefault="006A3A93" w:rsidP="00DD5F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9A7E35" w14:textId="5E370399" w:rsidR="006A3A93" w:rsidRPr="006A3A93" w:rsidRDefault="006A3A93" w:rsidP="00FA1CD4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</w:pPr>
            <w:r w:rsidRPr="006A3A93">
              <w:rPr>
                <w:rFonts w:ascii="TH SarabunPSK" w:hAnsi="TH SarabunPSK" w:cs="TH SarabunPSK" w:hint="cs"/>
                <w:b/>
                <w:bCs/>
                <w:spacing w:val="-8"/>
                <w:sz w:val="28"/>
              </w:rPr>
              <w:sym w:font="Wingdings 2" w:char="F06B"/>
            </w:r>
            <w:r w:rsidRPr="006A3A93"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 xml:space="preserve"> </w:t>
            </w:r>
            <w:r w:rsidR="00FA1CD4"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หัวหน้า</w:t>
            </w:r>
            <w:r w:rsidR="00FA1CD4" w:rsidRPr="006A3A9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กลุ่มสาระตรวจสอบ</w:t>
            </w:r>
          </w:p>
        </w:tc>
      </w:tr>
      <w:tr w:rsidR="006A3A93" w14:paraId="06D9EC21" w14:textId="77777777" w:rsidTr="006A3A93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90740F7" w14:textId="77777777" w:rsid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0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6540991" w14:textId="77777777" w:rsid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30FFBE3E" w14:textId="77777777" w:rsid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" w:type="dxa"/>
            <w:tcBorders>
              <w:left w:val="single" w:sz="12" w:space="0" w:color="auto"/>
              <w:bottom w:val="single" w:sz="12" w:space="0" w:color="auto"/>
            </w:tcBorders>
          </w:tcPr>
          <w:p w14:paraId="5E321DB3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A3A9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</w:p>
        </w:tc>
        <w:tc>
          <w:tcPr>
            <w:tcW w:w="562" w:type="dxa"/>
            <w:tcBorders>
              <w:bottom w:val="single" w:sz="12" w:space="0" w:color="auto"/>
            </w:tcBorders>
          </w:tcPr>
          <w:p w14:paraId="43AA3950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A3A9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</w:tcPr>
          <w:p w14:paraId="7465915E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A3A9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ข้อเสนอแนะ</w:t>
            </w: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786C525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  <w:bottom w:val="single" w:sz="12" w:space="0" w:color="auto"/>
            </w:tcBorders>
          </w:tcPr>
          <w:p w14:paraId="08462258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A3A9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05A02DDD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A3A9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</w:tcPr>
          <w:p w14:paraId="6D0C2AFC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A3A9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ข้อเสนอแนะ</w:t>
            </w:r>
          </w:p>
        </w:tc>
      </w:tr>
      <w:tr w:rsidR="006A3A93" w14:paraId="21C21E9A" w14:textId="77777777" w:rsidTr="006A3A93">
        <w:trPr>
          <w:jc w:val="center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</w:tcBorders>
          </w:tcPr>
          <w:p w14:paraId="714454B9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D5F71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4304" w:type="dxa"/>
            <w:tcBorders>
              <w:top w:val="single" w:sz="12" w:space="0" w:color="auto"/>
              <w:right w:val="single" w:sz="12" w:space="0" w:color="auto"/>
            </w:tcBorders>
          </w:tcPr>
          <w:p w14:paraId="657339E3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บันทึกข้อความขออนุมัติใช้แผนการจัดการเรียนรู้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10809CE6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single" w:sz="12" w:space="0" w:color="auto"/>
            </w:tcBorders>
          </w:tcPr>
          <w:p w14:paraId="310FD875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  <w:tcBorders>
              <w:top w:val="single" w:sz="12" w:space="0" w:color="auto"/>
            </w:tcBorders>
          </w:tcPr>
          <w:p w14:paraId="47EFBD1F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</w:tcPr>
          <w:p w14:paraId="53372614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5BCA29D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top w:val="single" w:sz="12" w:space="0" w:color="auto"/>
              <w:left w:val="single" w:sz="12" w:space="0" w:color="auto"/>
            </w:tcBorders>
          </w:tcPr>
          <w:p w14:paraId="30B7103E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79F6DEA1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</w:tcPr>
          <w:p w14:paraId="0EC7CAF7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A1CD4" w14:paraId="43AA9F34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03AF0A1E" w14:textId="77777777" w:rsidR="00FA1CD4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6D23D1D3" w14:textId="2273A3CF" w:rsidR="00FA1CD4" w:rsidRDefault="00FA1CD4" w:rsidP="006A3A9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1.1 ลงวันที่ถูกต้อง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12357CF2" w14:textId="77777777" w:rsidR="00FA1CD4" w:rsidRPr="00DD5F71" w:rsidRDefault="00FA1CD4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29071BF8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10C8BA96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7FAAB686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3292F0F" w14:textId="77777777" w:rsidR="00FA1CD4" w:rsidRPr="006A3A93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6DFF405E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45541E4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05CDCFD4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A1CD4" w14:paraId="0C678BC2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65D031F4" w14:textId="77777777" w:rsidR="00FA1CD4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7F194E08" w14:textId="5DB3ACE1" w:rsidR="00FA1CD4" w:rsidRDefault="00FA1CD4" w:rsidP="006A3A9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1.2 หัวหน้ากลุ่มสาระการเรียนรู้ลงลายมือชื่อ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08D3746F" w14:textId="77777777" w:rsidR="00FA1CD4" w:rsidRPr="00DD5F71" w:rsidRDefault="00FA1CD4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33266C9D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642195E7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7780BB12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095A0EB" w14:textId="77777777" w:rsidR="00FA1CD4" w:rsidRPr="006A3A93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274B291F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9754443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72C86214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A1CD4" w14:paraId="1072BBD2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0DE21D15" w14:textId="77777777" w:rsidR="00FA1CD4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36827091" w14:textId="56A70CD4" w:rsidR="00FA1CD4" w:rsidRDefault="00FA1CD4" w:rsidP="006A3A9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1.3 ติดดัชนีที่หน้าให้ผู้บริหารลงนาม 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45253E85" w14:textId="77777777" w:rsidR="00FA1CD4" w:rsidRPr="00DD5F71" w:rsidRDefault="00FA1CD4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40DC57F9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6027B542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6E61A1F4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28F0CF2" w14:textId="77777777" w:rsidR="00FA1CD4" w:rsidRPr="006A3A93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34F06AC5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63CCCA7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6583E846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6A04B598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2F1CCE9E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7F2F409C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ส่วนนำ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52CEB03C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5E4BC889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1C590856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1EA1998B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8C3C38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76EEF832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8B49DC9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5415F92A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1CF8B767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51B7734A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05CECD61" w14:textId="0EADC502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สาระและมาตรฐา</w:t>
            </w:r>
            <w:r w:rsidR="00C06313">
              <w:rPr>
                <w:rFonts w:ascii="TH SarabunPSK" w:hAnsi="TH SarabunPSK" w:cs="TH SarabunPSK" w:hint="cs"/>
                <w:sz w:val="28"/>
                <w:cs/>
              </w:rPr>
              <w:t>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การเรียนรู้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69A9C080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304AEC8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4560E4D0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3136DD60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0D76F3D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03D335F4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8C98D5B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4740D35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7637998E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0CA0BB7E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0D4598C8" w14:textId="25D1479E" w:rsidR="006A3A93" w:rsidRPr="00DD5F71" w:rsidRDefault="006A3A93" w:rsidP="006A3A9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ตัวชี้วัด</w:t>
            </w:r>
            <w:r w:rsidR="00C06313">
              <w:rPr>
                <w:rFonts w:ascii="TH SarabunPSK" w:hAnsi="TH SarabunPSK" w:cs="TH SarabunPSK"/>
                <w:sz w:val="28"/>
              </w:rPr>
              <w:t>/</w:t>
            </w:r>
            <w:r w:rsidR="00C06313">
              <w:rPr>
                <w:rFonts w:ascii="TH SarabunPSK" w:hAnsi="TH SarabunPSK" w:cs="TH SarabunPSK" w:hint="cs"/>
                <w:sz w:val="28"/>
                <w:cs/>
              </w:rPr>
              <w:t>ผลการเรียนรู้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4202F97D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0729F92B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7048A86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2E718A0E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4CA00B2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64897CB0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981457B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3F53357C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5EE2CFF8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4E0ACFAD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0FCDF9B1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การวิเคราะห์หลักสูตรเพื่อจัดทำคำอธิบายรายวิชา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6BF0A69B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0A348811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1C549C1D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74F5D741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64FC6D6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0D8BBAB7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486B015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7E1DF8E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4F8F7390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3E514851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4F50227E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50481829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78D3B54F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6CDF7E6C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5501F6A2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75F995D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398B6FEF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551F3EC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2407853E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281C188C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4D51458F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41E66E85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โครงสร้างรายวิชา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402AA98D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3FB759C5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77FBA25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0B900AA0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FF44AF5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49EC60A3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C441992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2B95AD0A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4272B600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58E68A60" w14:textId="77777777" w:rsid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1F5764B6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โครงการสอน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76BF59CE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25E51CD0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618F1D7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4A6A707D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06A5AD3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3B2B54AD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85C4CCA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57FA8FFD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783E197A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45BCF6B7" w14:textId="77777777" w:rsid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7D51A6B7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การวิเคราะห์ตัวชี้วัด/ผลการเรียนรู้ เพื่อกำหนดหลักฐาน</w:t>
            </w:r>
            <w:r>
              <w:rPr>
                <w:rFonts w:ascii="TH SarabunPSK" w:hAnsi="TH SarabunPSK" w:cs="TH SarabunPSK"/>
                <w:vanish/>
                <w:sz w:val="28"/>
                <w:cs/>
              </w:rPr>
              <w:pgNum/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4075AB53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7D3A57E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424B476F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5D003361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BC00A12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414F3BB7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7B2B9F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3E951471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50520FF4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016442C7" w14:textId="77777777" w:rsid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7E627DAB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โครงสร้างหน่วยการเรียนรู้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237BFDDD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66C6C626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72AC88DA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600B065C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1FFD84E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6F19FCDA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3063333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2FE71D0C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73C1D99F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773ADF20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DD5F71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288EC683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การวัดและประเมินผลรายวิชา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08625B0C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404B8B77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2D321F3C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76E513D0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361CA8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2FF629E1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1B17635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60107E15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23169553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6EC69B79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544774C1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การออกแบบการประเมินผลรายวิชา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5456FD6F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284565B1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095AED07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0043E217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74536D7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4555AF92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33D579F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63573199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569B9DFC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346B5A5C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157640A9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หน่วยการเรียนรู้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749B4093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0309358D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1358164D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355C44AB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FC3238C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6C377A03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750C239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6037C55E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13E0F07C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2B08A989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065CB035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แผนการจัดการเรียนรู้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2CE0A703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4173FC0D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19995006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299FACBB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B23E66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6A10BF4C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F87A459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31B8A6BA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7E416D70" w14:textId="77777777" w:rsidTr="006A3A93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37768064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582850C5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บันทึกหลังการจัดการเรียนรู้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1DAF8A9B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72652B81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2E42F3D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5991623C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9727D8D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78475752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3EDE17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37EF9C06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A1CD4" w14:paraId="1644B219" w14:textId="77777777" w:rsidTr="007B70C2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3B9050C1" w14:textId="77777777" w:rsidR="00FA1CD4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2A76C8EB" w14:textId="04C1460D" w:rsidR="00FA1CD4" w:rsidRDefault="00FA1CD4" w:rsidP="006A3A9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15.1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ติดดัชนีที่หน้าให้ผู้บริหารลงนาม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2A0699D1" w14:textId="77777777" w:rsidR="00FA1CD4" w:rsidRPr="00DD5F71" w:rsidRDefault="00FA1CD4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5A47B47A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0BE38617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329BC4B2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D5BE2D" w14:textId="77777777" w:rsidR="00FA1CD4" w:rsidRPr="006A3A93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4EED9233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B0E7DCE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45FD020E" w14:textId="77777777" w:rsidR="00FA1CD4" w:rsidRPr="00DD5F71" w:rsidRDefault="00FA1CD4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5D5801E1" w14:textId="77777777" w:rsidTr="007B70C2">
        <w:trPr>
          <w:jc w:val="center"/>
        </w:trPr>
        <w:tc>
          <w:tcPr>
            <w:tcW w:w="425" w:type="dxa"/>
            <w:tcBorders>
              <w:left w:val="single" w:sz="12" w:space="0" w:color="auto"/>
            </w:tcBorders>
          </w:tcPr>
          <w:p w14:paraId="2F106B08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</w:t>
            </w:r>
          </w:p>
        </w:tc>
        <w:tc>
          <w:tcPr>
            <w:tcW w:w="4304" w:type="dxa"/>
            <w:tcBorders>
              <w:right w:val="single" w:sz="12" w:space="0" w:color="auto"/>
            </w:tcBorders>
          </w:tcPr>
          <w:p w14:paraId="23E6E9CD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คู่มือการวัดและประเมินผลรายวิชา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6CA4136B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6D89E7AE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</w:tcPr>
          <w:p w14:paraId="5E89E922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6BC19EFB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DFCF705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</w:tcBorders>
          </w:tcPr>
          <w:p w14:paraId="6C9D741F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F7CCC75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21BCA6CE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A3A93" w14:paraId="5F434C9F" w14:textId="77777777" w:rsidTr="007B70C2">
        <w:trPr>
          <w:jc w:val="center"/>
        </w:trPr>
        <w:tc>
          <w:tcPr>
            <w:tcW w:w="425" w:type="dxa"/>
            <w:tcBorders>
              <w:left w:val="single" w:sz="12" w:space="0" w:color="auto"/>
              <w:bottom w:val="single" w:sz="12" w:space="0" w:color="auto"/>
            </w:tcBorders>
          </w:tcPr>
          <w:p w14:paraId="144CF4CD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</w:t>
            </w:r>
          </w:p>
        </w:tc>
        <w:tc>
          <w:tcPr>
            <w:tcW w:w="4304" w:type="dxa"/>
            <w:tcBorders>
              <w:bottom w:val="single" w:sz="12" w:space="0" w:color="auto"/>
              <w:right w:val="single" w:sz="12" w:space="0" w:color="auto"/>
            </w:tcBorders>
          </w:tcPr>
          <w:p w14:paraId="67580AB4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ระเบียนสื่อและหลักฐานการเรียนรู้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12" w:space="0" w:color="auto"/>
            </w:tcBorders>
          </w:tcPr>
          <w:p w14:paraId="379F7801" w14:textId="77777777" w:rsidR="006A3A93" w:rsidRPr="00DD5F71" w:rsidRDefault="006A3A93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left w:val="single" w:sz="12" w:space="0" w:color="auto"/>
              <w:bottom w:val="single" w:sz="12" w:space="0" w:color="auto"/>
            </w:tcBorders>
          </w:tcPr>
          <w:p w14:paraId="7BCB8551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  <w:tcBorders>
              <w:bottom w:val="single" w:sz="12" w:space="0" w:color="auto"/>
            </w:tcBorders>
          </w:tcPr>
          <w:p w14:paraId="49C67527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</w:tcPr>
          <w:p w14:paraId="5D893567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3D2A142" w14:textId="77777777" w:rsidR="006A3A93" w:rsidRPr="006A3A93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left w:val="single" w:sz="12" w:space="0" w:color="auto"/>
              <w:bottom w:val="single" w:sz="12" w:space="0" w:color="auto"/>
            </w:tcBorders>
          </w:tcPr>
          <w:p w14:paraId="72814FF1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65E4D133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</w:tcPr>
          <w:p w14:paraId="163A8D16" w14:textId="77777777" w:rsidR="006A3A93" w:rsidRPr="00DD5F71" w:rsidRDefault="006A3A93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B70C2" w14:paraId="7E8359F1" w14:textId="77777777" w:rsidTr="007B70C2">
        <w:trPr>
          <w:jc w:val="center"/>
        </w:trPr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DF627A" w14:textId="77777777" w:rsidR="007B70C2" w:rsidRDefault="007B70C2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0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D1BFAF" w14:textId="77777777" w:rsidR="007B70C2" w:rsidRDefault="007B70C2" w:rsidP="006A3A9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B35C7D" w14:textId="77777777" w:rsidR="007B70C2" w:rsidRPr="00DD5F71" w:rsidRDefault="007B70C2" w:rsidP="006A3A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EFFEEC" w14:textId="77777777" w:rsidR="007B70C2" w:rsidRPr="00DD5F71" w:rsidRDefault="007B70C2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913A9EE" w14:textId="77777777" w:rsidR="007B70C2" w:rsidRPr="00DD5F71" w:rsidRDefault="007B70C2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6AF596" w14:textId="77777777" w:rsidR="007B70C2" w:rsidRPr="00DD5F71" w:rsidRDefault="007B70C2" w:rsidP="006A3A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3C5C6B70" w14:textId="77777777" w:rsidR="007B70C2" w:rsidRPr="006A3A93" w:rsidRDefault="007B70C2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926966" w14:textId="77777777" w:rsidR="007B70C2" w:rsidRPr="00DD5F71" w:rsidRDefault="007B70C2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E2535B" w14:textId="77777777" w:rsidR="007B70C2" w:rsidRPr="00DD5F71" w:rsidRDefault="007B70C2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A4BA14" w14:textId="77777777" w:rsidR="007B70C2" w:rsidRPr="00DD5F71" w:rsidRDefault="007B70C2" w:rsidP="006A3A9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B70C2" w14:paraId="4CA5DF23" w14:textId="77777777" w:rsidTr="0015570B">
        <w:trPr>
          <w:jc w:val="center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01E7A19" w14:textId="77777777" w:rsidR="007B70C2" w:rsidRDefault="007B70C2" w:rsidP="007B70C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04" w:type="dxa"/>
            <w:tcBorders>
              <w:top w:val="nil"/>
              <w:left w:val="nil"/>
              <w:bottom w:val="nil"/>
              <w:right w:val="nil"/>
            </w:tcBorders>
          </w:tcPr>
          <w:p w14:paraId="7C3EDB2F" w14:textId="77777777" w:rsidR="007B70C2" w:rsidRDefault="007B70C2" w:rsidP="007B70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6B8C91" w14:textId="77777777" w:rsidR="007B70C2" w:rsidRPr="00DD5F71" w:rsidRDefault="007B70C2" w:rsidP="007B7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FC5F22" w14:textId="77777777" w:rsidR="007B70C2" w:rsidRPr="00DD5F71" w:rsidRDefault="007B70C2" w:rsidP="007B70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ลงชื่อ ............................................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66DA67A0" w14:textId="77777777" w:rsidR="007B70C2" w:rsidRPr="006A3A93" w:rsidRDefault="007B70C2" w:rsidP="007B70C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C661E1" w14:textId="77777777" w:rsidR="007B70C2" w:rsidRPr="00DD5F71" w:rsidRDefault="007B70C2" w:rsidP="007B70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ลงชื่อ ............................................</w:t>
            </w:r>
          </w:p>
        </w:tc>
      </w:tr>
      <w:tr w:rsidR="007B70C2" w14:paraId="18D2138E" w14:textId="77777777" w:rsidTr="0015570B">
        <w:trPr>
          <w:jc w:val="center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6E18DC" w14:textId="77777777" w:rsidR="007B70C2" w:rsidRDefault="007B70C2" w:rsidP="007B70C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04" w:type="dxa"/>
            <w:tcBorders>
              <w:top w:val="nil"/>
              <w:left w:val="nil"/>
              <w:bottom w:val="nil"/>
              <w:right w:val="nil"/>
            </w:tcBorders>
          </w:tcPr>
          <w:p w14:paraId="24BC6CEA" w14:textId="77777777" w:rsidR="007B70C2" w:rsidRDefault="007B70C2" w:rsidP="007B70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AB214D" w14:textId="77777777" w:rsidR="007B70C2" w:rsidRPr="00DD5F71" w:rsidRDefault="007B70C2" w:rsidP="007B7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296E14" w14:textId="77777777" w:rsidR="007B70C2" w:rsidRPr="00DD5F71" w:rsidRDefault="007B70C2" w:rsidP="007B70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 ................................................ 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1370A659" w14:textId="77777777" w:rsidR="007B70C2" w:rsidRPr="006A3A93" w:rsidRDefault="007B70C2" w:rsidP="007B70C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AA56D5" w14:textId="77777777" w:rsidR="007B70C2" w:rsidRPr="00DD5F71" w:rsidRDefault="007B70C2" w:rsidP="007B70C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 ................................................ )</w:t>
            </w:r>
          </w:p>
        </w:tc>
      </w:tr>
      <w:tr w:rsidR="007B70C2" w14:paraId="1FC86421" w14:textId="77777777" w:rsidTr="0015570B">
        <w:trPr>
          <w:jc w:val="center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E44F0D2" w14:textId="77777777" w:rsidR="007B70C2" w:rsidRDefault="007B70C2" w:rsidP="007B70C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04" w:type="dxa"/>
            <w:tcBorders>
              <w:top w:val="nil"/>
              <w:left w:val="nil"/>
              <w:bottom w:val="nil"/>
              <w:right w:val="nil"/>
            </w:tcBorders>
          </w:tcPr>
          <w:p w14:paraId="45D79802" w14:textId="77777777" w:rsidR="007B70C2" w:rsidRDefault="007B70C2" w:rsidP="007B70C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EF57E5" w14:textId="77777777" w:rsidR="007B70C2" w:rsidRPr="00DD5F71" w:rsidRDefault="007B70C2" w:rsidP="007B7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0BDDDB" w14:textId="67498B4B" w:rsidR="007B70C2" w:rsidRDefault="00FA1CD4" w:rsidP="007B70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เจ้าหน้าที่งานพัฒนาหลักสูตร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214B0988" w14:textId="77777777" w:rsidR="007B70C2" w:rsidRPr="006A3A93" w:rsidRDefault="007B70C2" w:rsidP="007B70C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B95A41" w14:textId="2DD6D853" w:rsidR="007B70C2" w:rsidRDefault="00FA1CD4" w:rsidP="007B70C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หัวหน้ากลุ่มสาระการเรียนรู้</w:t>
            </w:r>
          </w:p>
        </w:tc>
      </w:tr>
    </w:tbl>
    <w:p w14:paraId="65B60AC5" w14:textId="77777777" w:rsidR="00DD5F71" w:rsidRDefault="00DD5F71" w:rsidP="007B70C2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13C81E08" w14:textId="77777777" w:rsidR="00EC1607" w:rsidRPr="007B70C2" w:rsidRDefault="00EC1607" w:rsidP="007B70C2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tbl>
      <w:tblPr>
        <w:tblStyle w:val="TableGrid"/>
        <w:tblW w:w="89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1"/>
        <w:gridCol w:w="3133"/>
        <w:gridCol w:w="2977"/>
      </w:tblGrid>
      <w:tr w:rsidR="00FA1CD4" w14:paraId="621BE296" w14:textId="77777777" w:rsidTr="00F35B73">
        <w:trPr>
          <w:trHeight w:val="284"/>
          <w:jc w:val="center"/>
        </w:trPr>
        <w:tc>
          <w:tcPr>
            <w:tcW w:w="2821" w:type="dxa"/>
          </w:tcPr>
          <w:p w14:paraId="7F34D30C" w14:textId="77777777" w:rsidR="00FA1CD4" w:rsidRPr="00EC1607" w:rsidRDefault="00FA1CD4" w:rsidP="00FA1CD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C1607">
              <w:rPr>
                <w:rFonts w:ascii="TH SarabunPSK" w:hAnsi="TH SarabunPSK" w:cs="TH SarabunPSK" w:hint="cs"/>
                <w:sz w:val="28"/>
                <w:cs/>
              </w:rPr>
              <w:t>ลงชื่อ ......................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EC1607">
              <w:rPr>
                <w:rFonts w:ascii="TH SarabunPSK" w:hAnsi="TH SarabunPSK" w:cs="TH SarabunPSK" w:hint="cs"/>
                <w:sz w:val="28"/>
                <w:cs/>
              </w:rPr>
              <w:t>.................</w:t>
            </w:r>
          </w:p>
        </w:tc>
        <w:tc>
          <w:tcPr>
            <w:tcW w:w="3133" w:type="dxa"/>
          </w:tcPr>
          <w:p w14:paraId="289171C4" w14:textId="07C0BA18" w:rsidR="00FA1CD4" w:rsidRPr="00EC1607" w:rsidRDefault="00FA1CD4" w:rsidP="00FA1CD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77" w:type="dxa"/>
          </w:tcPr>
          <w:p w14:paraId="6EC63029" w14:textId="63FEA805" w:rsidR="00FA1CD4" w:rsidRPr="00EC1607" w:rsidRDefault="00FA1CD4" w:rsidP="00FA1CD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C1607">
              <w:rPr>
                <w:rFonts w:ascii="TH SarabunPSK" w:hAnsi="TH SarabunPSK" w:cs="TH SarabunPSK" w:hint="cs"/>
                <w:sz w:val="28"/>
                <w:cs/>
              </w:rPr>
              <w:t>ลงชื่อ ......................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EC1607">
              <w:rPr>
                <w:rFonts w:ascii="TH SarabunPSK" w:hAnsi="TH SarabunPSK" w:cs="TH SarabunPSK" w:hint="cs"/>
                <w:sz w:val="28"/>
                <w:cs/>
              </w:rPr>
              <w:t>.................</w:t>
            </w:r>
          </w:p>
        </w:tc>
      </w:tr>
      <w:tr w:rsidR="00FA1CD4" w14:paraId="5B3C9993" w14:textId="77777777" w:rsidTr="00F35B73">
        <w:trPr>
          <w:trHeight w:val="293"/>
          <w:jc w:val="center"/>
        </w:trPr>
        <w:tc>
          <w:tcPr>
            <w:tcW w:w="2821" w:type="dxa"/>
          </w:tcPr>
          <w:p w14:paraId="62D07659" w14:textId="77777777" w:rsidR="00FA1CD4" w:rsidRPr="00EC1607" w:rsidRDefault="00FA1CD4" w:rsidP="00FA1CD4">
            <w:pPr>
              <w:ind w:firstLine="313"/>
              <w:jc w:val="center"/>
              <w:rPr>
                <w:rFonts w:ascii="TH SarabunPSK" w:hAnsi="TH SarabunPSK" w:cs="TH SarabunPSK"/>
                <w:sz w:val="28"/>
              </w:rPr>
            </w:pPr>
            <w:r w:rsidRPr="00EC1607">
              <w:rPr>
                <w:rFonts w:ascii="TH SarabunPSK" w:hAnsi="TH SarabunPSK" w:cs="TH SarabunPSK" w:hint="cs"/>
                <w:sz w:val="28"/>
                <w:cs/>
              </w:rPr>
              <w:t>(นางสาวจุฑามาศ ชนะภัย)</w:t>
            </w:r>
          </w:p>
        </w:tc>
        <w:tc>
          <w:tcPr>
            <w:tcW w:w="3133" w:type="dxa"/>
          </w:tcPr>
          <w:p w14:paraId="725916B6" w14:textId="07AFDD86" w:rsidR="00FA1CD4" w:rsidRPr="00EC1607" w:rsidRDefault="00FA1CD4" w:rsidP="00FA1CD4">
            <w:pPr>
              <w:ind w:firstLine="206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</w:tcPr>
          <w:p w14:paraId="5EC930E9" w14:textId="3B80A361" w:rsidR="00FA1CD4" w:rsidRPr="00EC1607" w:rsidRDefault="00FA1CD4" w:rsidP="00FA1CD4">
            <w:pPr>
              <w:ind w:firstLine="383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(นางสาววิลัยพร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พิ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ทักษา)</w:t>
            </w:r>
          </w:p>
        </w:tc>
      </w:tr>
      <w:tr w:rsidR="00FA1CD4" w14:paraId="64CF2E19" w14:textId="77777777" w:rsidTr="00F35B73">
        <w:trPr>
          <w:trHeight w:val="568"/>
          <w:jc w:val="center"/>
        </w:trPr>
        <w:tc>
          <w:tcPr>
            <w:tcW w:w="2821" w:type="dxa"/>
          </w:tcPr>
          <w:p w14:paraId="3EDC7CB0" w14:textId="77777777" w:rsidR="00FA1CD4" w:rsidRPr="00EC1607" w:rsidRDefault="00FA1CD4" w:rsidP="00FA1CD4">
            <w:pPr>
              <w:ind w:firstLine="313"/>
              <w:jc w:val="center"/>
              <w:rPr>
                <w:rFonts w:ascii="TH SarabunPSK" w:hAnsi="TH SarabunPSK" w:cs="TH SarabunPSK"/>
                <w:sz w:val="28"/>
              </w:rPr>
            </w:pPr>
            <w:r w:rsidRPr="00EC1607">
              <w:rPr>
                <w:rFonts w:ascii="TH SarabunPSK" w:hAnsi="TH SarabunPSK" w:cs="TH SarabunPSK" w:hint="cs"/>
                <w:sz w:val="28"/>
                <w:cs/>
              </w:rPr>
              <w:t>หัวหน้างานพัฒนาหลักสูตร</w:t>
            </w:r>
          </w:p>
        </w:tc>
        <w:tc>
          <w:tcPr>
            <w:tcW w:w="3133" w:type="dxa"/>
          </w:tcPr>
          <w:p w14:paraId="6E22BC26" w14:textId="00D21701" w:rsidR="00FA1CD4" w:rsidRPr="00EC1607" w:rsidRDefault="00FA1CD4" w:rsidP="00FA1CD4">
            <w:pPr>
              <w:ind w:firstLine="206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</w:tcPr>
          <w:p w14:paraId="4598EC40" w14:textId="510898BA" w:rsidR="00FA1CD4" w:rsidRPr="00EC1607" w:rsidRDefault="00FA1CD4" w:rsidP="00FA1CD4">
            <w:pPr>
              <w:ind w:right="-7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หัวหน้ากลุ่มบริหารวิชาการ</w:t>
            </w:r>
          </w:p>
        </w:tc>
      </w:tr>
      <w:tr w:rsidR="00FA1CD4" w14:paraId="49D23693" w14:textId="77777777" w:rsidTr="00F35B73">
        <w:trPr>
          <w:trHeight w:val="372"/>
          <w:jc w:val="center"/>
        </w:trPr>
        <w:tc>
          <w:tcPr>
            <w:tcW w:w="2821" w:type="dxa"/>
          </w:tcPr>
          <w:p w14:paraId="235036F4" w14:textId="77777777" w:rsidR="00FA1CD4" w:rsidRPr="00EC1607" w:rsidRDefault="00FA1CD4" w:rsidP="00FA1CD4">
            <w:pPr>
              <w:ind w:firstLine="313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3" w:type="dxa"/>
          </w:tcPr>
          <w:p w14:paraId="5758ECFB" w14:textId="711287D2" w:rsidR="00FA1CD4" w:rsidRDefault="00FA1CD4" w:rsidP="00FA1CD4">
            <w:pPr>
              <w:ind w:firstLine="206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EC1607">
              <w:rPr>
                <w:rFonts w:ascii="TH SarabunPSK" w:hAnsi="TH SarabunPSK" w:cs="TH SarabunPSK" w:hint="cs"/>
                <w:sz w:val="28"/>
                <w:cs/>
              </w:rPr>
              <w:t>......................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EC1607">
              <w:rPr>
                <w:rFonts w:ascii="TH SarabunPSK" w:hAnsi="TH SarabunPSK" w:cs="TH SarabunPSK" w:hint="cs"/>
                <w:sz w:val="28"/>
                <w:cs/>
              </w:rPr>
              <w:t>.................</w:t>
            </w:r>
          </w:p>
        </w:tc>
        <w:tc>
          <w:tcPr>
            <w:tcW w:w="2977" w:type="dxa"/>
          </w:tcPr>
          <w:p w14:paraId="098837D2" w14:textId="77777777" w:rsidR="00FA1CD4" w:rsidRDefault="00FA1CD4" w:rsidP="00FA1CD4">
            <w:pPr>
              <w:ind w:right="-7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bookmarkStart w:id="0" w:name="_GoBack"/>
        <w:bookmarkEnd w:id="0"/>
      </w:tr>
      <w:tr w:rsidR="00FA1CD4" w14:paraId="03905393" w14:textId="77777777" w:rsidTr="00F35B73">
        <w:trPr>
          <w:trHeight w:val="293"/>
          <w:jc w:val="center"/>
        </w:trPr>
        <w:tc>
          <w:tcPr>
            <w:tcW w:w="2821" w:type="dxa"/>
          </w:tcPr>
          <w:p w14:paraId="20848397" w14:textId="77777777" w:rsidR="00FA1CD4" w:rsidRPr="00EC1607" w:rsidRDefault="00FA1CD4" w:rsidP="00FA1CD4">
            <w:pPr>
              <w:ind w:firstLine="313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3" w:type="dxa"/>
          </w:tcPr>
          <w:p w14:paraId="16B8F7B2" w14:textId="69F63085" w:rsidR="00FA1CD4" w:rsidRDefault="00FA1CD4" w:rsidP="00FA1CD4">
            <w:pPr>
              <w:ind w:firstLine="206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(นางสาวสุดา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เจ๊ะ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หวังมา)</w:t>
            </w:r>
          </w:p>
        </w:tc>
        <w:tc>
          <w:tcPr>
            <w:tcW w:w="2977" w:type="dxa"/>
          </w:tcPr>
          <w:p w14:paraId="51033836" w14:textId="77777777" w:rsidR="00FA1CD4" w:rsidRDefault="00FA1CD4" w:rsidP="00FA1CD4">
            <w:pPr>
              <w:ind w:right="-7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A1CD4" w14:paraId="769FED07" w14:textId="77777777" w:rsidTr="00F35B73">
        <w:trPr>
          <w:trHeight w:val="568"/>
          <w:jc w:val="center"/>
        </w:trPr>
        <w:tc>
          <w:tcPr>
            <w:tcW w:w="2821" w:type="dxa"/>
          </w:tcPr>
          <w:p w14:paraId="52E2EDB7" w14:textId="77777777" w:rsidR="00FA1CD4" w:rsidRPr="00EC1607" w:rsidRDefault="00FA1CD4" w:rsidP="00FA1CD4">
            <w:pPr>
              <w:ind w:firstLine="313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3" w:type="dxa"/>
          </w:tcPr>
          <w:p w14:paraId="66C671F9" w14:textId="24B0500F" w:rsidR="00FA1CD4" w:rsidRDefault="00FA1CD4" w:rsidP="00FA1CD4">
            <w:pPr>
              <w:ind w:firstLine="206"/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รองผู้อำนวยการกลุ่มบริหารวิชาการ</w:t>
            </w:r>
          </w:p>
        </w:tc>
        <w:tc>
          <w:tcPr>
            <w:tcW w:w="2977" w:type="dxa"/>
          </w:tcPr>
          <w:p w14:paraId="660F5E42" w14:textId="77777777" w:rsidR="00FA1CD4" w:rsidRDefault="00FA1CD4" w:rsidP="00FA1CD4">
            <w:pPr>
              <w:ind w:right="-7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7B28555D" w14:textId="77777777" w:rsidR="00EC1607" w:rsidRPr="007B70C2" w:rsidRDefault="00EC1607" w:rsidP="00EC16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EC1607" w:rsidRPr="007B70C2" w:rsidSect="007B70C2">
      <w:pgSz w:w="11906" w:h="16838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400195B4-6EFF-400F-B8A0-71DE15B7CADF}"/>
    <w:embedBold r:id="rId2" w:fontKey="{E075AEB7-A013-45ED-BABC-28F79BB77AD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fontKey="{0C494E98-E087-4BD7-9982-B2F6E8B3874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F71"/>
    <w:rsid w:val="002A7532"/>
    <w:rsid w:val="00500AD0"/>
    <w:rsid w:val="006A3A93"/>
    <w:rsid w:val="007B70C2"/>
    <w:rsid w:val="009771F0"/>
    <w:rsid w:val="009A078A"/>
    <w:rsid w:val="00A840F6"/>
    <w:rsid w:val="00B60326"/>
    <w:rsid w:val="00C06313"/>
    <w:rsid w:val="00DD5F71"/>
    <w:rsid w:val="00EC1607"/>
    <w:rsid w:val="00F35B73"/>
    <w:rsid w:val="00FA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48629"/>
  <w15:chartTrackingRefBased/>
  <w15:docId w15:val="{FEDC4397-1CBD-480B-9480-8E9BEC62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5F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1CD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CD4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account</cp:lastModifiedBy>
  <cp:revision>4</cp:revision>
  <cp:lastPrinted>2022-08-16T02:32:00Z</cp:lastPrinted>
  <dcterms:created xsi:type="dcterms:W3CDTF">2022-08-16T02:23:00Z</dcterms:created>
  <dcterms:modified xsi:type="dcterms:W3CDTF">2022-08-16T09:50:00Z</dcterms:modified>
</cp:coreProperties>
</file>